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30" w:rsidRPr="004112DD" w:rsidRDefault="00303830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382"/>
        <w:gridCol w:w="3678"/>
      </w:tblGrid>
      <w:tr w:rsidR="00645EB8" w:rsidRPr="00714C56" w:rsidTr="00053772">
        <w:trPr>
          <w:trHeight w:val="1415"/>
        </w:trPr>
        <w:tc>
          <w:tcPr>
            <w:tcW w:w="2970" w:type="pct"/>
            <w:shd w:val="clear" w:color="auto" w:fill="68B1DE"/>
            <w:tcMar>
              <w:left w:w="108" w:type="dxa"/>
            </w:tcMar>
          </w:tcPr>
          <w:p w:rsidR="00303830" w:rsidRPr="00714C56" w:rsidRDefault="00667B81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Lokalna Grupa Działania</w:t>
            </w:r>
            <w:r w:rsidR="00F80CFF"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B066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Ziemi Kraśnickiej </w:t>
            </w:r>
            <w:r w:rsidR="009A23E0"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303830" w:rsidRPr="00714C56" w:rsidRDefault="00303830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</w:p>
          <w:p w:rsidR="00303830" w:rsidRPr="00714C56" w:rsidRDefault="00D813A3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:rsidR="00303830" w:rsidRPr="00714C56" w:rsidRDefault="00D813A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303830" w:rsidRPr="00714C56" w:rsidRDefault="00303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  <w:vMerge w:val="restar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Potwierdzenie przyjęcia:</w:t>
            </w:r>
          </w:p>
        </w:tc>
      </w:tr>
      <w:tr w:rsidR="00303830" w:rsidRPr="00714C56" w:rsidTr="00053772">
        <w:trPr>
          <w:trHeight w:val="830"/>
        </w:trPr>
        <w:tc>
          <w:tcPr>
            <w:tcW w:w="2970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D813A3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Nr zgłoszenia:   ………………………………………</w:t>
            </w:r>
          </w:p>
        </w:tc>
        <w:tc>
          <w:tcPr>
            <w:tcW w:w="2030" w:type="pct"/>
            <w:vMerge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3830" w:rsidRPr="00714C56" w:rsidRDefault="00847201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z</w:t>
      </w:r>
      <w:r w:rsidR="00D813A3" w:rsidRPr="00714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głaszającego: 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247"/>
        <w:gridCol w:w="1417"/>
        <w:gridCol w:w="3396"/>
      </w:tblGrid>
      <w:tr w:rsidR="00303830" w:rsidRPr="00714C56" w:rsidTr="00053772">
        <w:trPr>
          <w:trHeight w:val="454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847201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Nazwa z</w:t>
            </w:r>
            <w:r w:rsidR="00D813A3" w:rsidRPr="0071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głaszającego 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898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Rejestr, w jakim figuruje zgłaszający, numer rejestru (jeśli dotyczy)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92C" w:rsidRPr="00714C56" w:rsidTr="00053772">
        <w:trPr>
          <w:trHeight w:val="898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88692C" w:rsidRPr="00714C56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Numer NIP/PESEL (dotyczy osób fizycznych niewykonujących działalności gospodarczej)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692C" w:rsidRPr="00714C56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92C" w:rsidRPr="00714C56" w:rsidTr="00053772">
        <w:trPr>
          <w:trHeight w:val="898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88692C" w:rsidRPr="0088692C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Numer identyfikacyjny ARiMR      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692C" w:rsidRPr="00714C56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84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z</w:t>
            </w:r>
            <w:r w:rsidR="00D813A3"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głaszającego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Osoba/osoby </w:t>
            </w:r>
            <w:r w:rsid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upoważnione do reprezentowania z</w:t>
            </w: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głaszającego (Imię i nazwisko)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 upoważniona do kontaktów z LGD  </w:t>
            </w:r>
          </w:p>
        </w:tc>
        <w:tc>
          <w:tcPr>
            <w:tcW w:w="782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74" w:type="pct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1874" w:type="pct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874" w:type="pct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tabs>
          <w:tab w:val="left" w:leader="dot" w:pos="85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</w:t>
      </w:r>
      <w:r w:rsidR="00186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przez LGD informacji o planowanej realizacji operacji własnej</w:t>
      </w:r>
      <w:r w:rsidR="008869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79AB"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F15619" w:rsidRPr="001C2C4F" w:rsidRDefault="00D813A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spełniam warunki podmiotowe uprawniające mnie do wsparcia, o których mowa w § 3 rozporządzenia </w:t>
      </w:r>
      <w:proofErr w:type="spellStart"/>
      <w:r w:rsidRPr="00714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MRiRW</w:t>
      </w:r>
      <w:proofErr w:type="spellEnd"/>
      <w:r w:rsidRPr="00714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(Dz.U.201</w:t>
      </w:r>
      <w:r w:rsidR="001C2C4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C2C4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772</w:t>
      </w:r>
      <w:r w:rsidR="00F71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C2C4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późn.zm.):</w:t>
      </w:r>
      <w:r w:rsidR="00A51FB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15619" w:rsidRPr="005053A8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OSOBY FIZYCZNE/OSOBY FIZYCZNE WYKONUJĄCE DZIAŁALNOŚĆ GOSPODARCZĄ*</w:t>
      </w: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Jestem obywatelem państwa członkowskiego Unii Europejskiej: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EC76EE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</w:t>
      </w: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Jestem pełnoletni/-a: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EC76EE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</w:t>
      </w: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5E1239" w:rsidP="00D02C1A">
            <w:pPr>
              <w:tabs>
                <w:tab w:val="left" w:pos="284"/>
              </w:tabs>
              <w:jc w:val="both"/>
            </w:pPr>
            <w:r>
              <w:t>Rodzaj przedsiębiorstwa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323505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35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wykazania powyższego składam następujące dokumenty:</w:t>
      </w:r>
    </w:p>
    <w:p w:rsidR="00F15619" w:rsidRPr="00323505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390"/>
      </w:tblGrid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15619" w:rsidRPr="00A51FBF" w:rsidRDefault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303830" w:rsidRPr="005053A8" w:rsidRDefault="00D813A3" w:rsidP="005053A8">
      <w:pPr>
        <w:pStyle w:val="Akapitzlist"/>
        <w:widowControl w:val="0"/>
        <w:numPr>
          <w:ilvl w:val="0"/>
          <w:numId w:val="5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53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PRAWNE*</w:t>
      </w:r>
    </w:p>
    <w:p w:rsidR="00303830" w:rsidRPr="00714C56" w:rsidRDefault="0030383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Rodzaj osoby prawnej: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Adres siedziby/oddziału/wskazanie obszaru wiejskiego gminy, powiatu: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5B3" w:rsidRDefault="00BA25B3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BA25B3" w:rsidRPr="00714C56" w:rsidRDefault="00BA25B3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"/>
        <w:gridCol w:w="5894"/>
        <w:gridCol w:w="868"/>
        <w:gridCol w:w="730"/>
        <w:gridCol w:w="1172"/>
      </w:tblGrid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486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0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631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 DOTYCZY</w:t>
            </w:r>
          </w:p>
        </w:tc>
      </w:tr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Umowa spółki lub statut spółdzielni, innej osoby prawnej albo jednostki organizacyjnej nieposiadającej osobowości prawnej ubiegającej się o przyznanie pomocy –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</w:t>
            </w:r>
            <w:r w:rsidR="00847201">
              <w:rPr>
                <w:rFonts w:ascii="Times New Roman" w:hAnsi="Times New Roman" w:cs="Times New Roman"/>
              </w:rPr>
              <w:t xml:space="preserve"> - </w:t>
            </w:r>
            <w:r w:rsidR="00847201">
              <w:t>oryginał lub kopia*</w:t>
            </w:r>
          </w:p>
        </w:tc>
        <w:tc>
          <w:tcPr>
            <w:tcW w:w="486" w:type="pct"/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Dokument(-y) określający(-e) lub potwierdzający(-e): zdolność prawną oraz posiadanie siedziby lub siedziby oddziału na obszarze wiejskim objętym LSR przez jednostkę organizacyjną nieposiadającą osobowości prawnej, której ustawa przyznaje zdolność prawną – oryginał lub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4FEC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9C4FEC" w:rsidRPr="00847201" w:rsidRDefault="009C4FEC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439F" w:rsidRPr="000B439F" w:rsidRDefault="000B439F" w:rsidP="000B439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B43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0B439F">
        <w:rPr>
          <w:i/>
          <w:sz w:val="20"/>
          <w:szCs w:val="20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w sprawie pełnomocnika będącego radcą prawnym lub adwokatem</w:t>
      </w:r>
    </w:p>
    <w:p w:rsidR="000B439F" w:rsidRDefault="000B439F" w:rsidP="000B439F">
      <w:pPr>
        <w:widowControl w:val="0"/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5B3" w:rsidRPr="000B439F" w:rsidRDefault="00BA25B3" w:rsidP="000B439F">
      <w:pPr>
        <w:pStyle w:val="Akapitzlist"/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9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5B3" w:rsidRPr="00714C56" w:rsidTr="001423EE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BA25B3" w:rsidRPr="00714C56" w:rsidRDefault="00BA25B3" w:rsidP="001423EE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lokalnej grupy działania:</w:t>
            </w:r>
          </w:p>
          <w:p w:rsidR="00BA25B3" w:rsidRPr="00714C56" w:rsidRDefault="00BA25B3" w:rsidP="001423EE">
            <w:pPr>
              <w:pStyle w:val="Akapitzlist"/>
              <w:widowControl w:val="0"/>
              <w:tabs>
                <w:tab w:val="right" w:pos="284"/>
                <w:tab w:val="left" w:pos="408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25B3" w:rsidRPr="00847201" w:rsidRDefault="00BA25B3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01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"/>
        <w:gridCol w:w="5951"/>
        <w:gridCol w:w="838"/>
        <w:gridCol w:w="703"/>
        <w:gridCol w:w="1172"/>
      </w:tblGrid>
      <w:tr w:rsidR="00BA25B3" w:rsidRPr="00847201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534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9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37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 DOTYCZY</w:t>
            </w:r>
          </w:p>
        </w:tc>
      </w:tr>
      <w:tr w:rsidR="00BA25B3" w:rsidRPr="00847201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Umowa spółki lub statut spółdzielni, innej osoby prawnej albo jednostki organizacyjnej nieposiadającej osobowości prawnej ubiegającej się o przyznanie pomocy –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5B3" w:rsidRPr="00714C56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</w:t>
            </w:r>
            <w:r w:rsidR="00847201">
              <w:rPr>
                <w:rFonts w:ascii="Times New Roman" w:hAnsi="Times New Roman" w:cs="Times New Roman"/>
              </w:rPr>
              <w:t xml:space="preserve"> -</w:t>
            </w:r>
            <w:r w:rsidR="00847201" w:rsidRPr="00847201">
              <w:rPr>
                <w:rFonts w:ascii="Times New Roman" w:hAnsi="Times New Roman" w:cs="Times New Roman"/>
              </w:rPr>
              <w:t>oryginał lub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pct"/>
          </w:tcPr>
          <w:p w:rsidR="00BA25B3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459" w:type="pct"/>
          </w:tcPr>
          <w:p w:rsidR="00BA25B3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437" w:type="pct"/>
          </w:tcPr>
          <w:p w:rsidR="00BA25B3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</w:pPr>
          </w:p>
        </w:tc>
      </w:tr>
      <w:tr w:rsidR="00BA25B3" w:rsidRPr="00714C56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Dokument(-y) określający(-e) lub potwierdzający(-e): zdolność prawną oraz posiadanie siedziby lub siedziby oddziału na obszarze wiejskim objętym LSR przez jednostkę organizacyjną nieposiadającą osobowości prawnej, której ustawa przyznaje zdolność prawną – oryginał lub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59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37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</w:tr>
      <w:tr w:rsidR="00BA25B3" w:rsidRPr="00714C56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9C4FEC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59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37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</w:tr>
    </w:tbl>
    <w:p w:rsidR="00BA25B3" w:rsidRDefault="00847201" w:rsidP="00BA25B3">
      <w:pPr>
        <w:widowControl w:val="0"/>
        <w:tabs>
          <w:tab w:val="left" w:pos="284"/>
        </w:tabs>
        <w:spacing w:after="0" w:line="240" w:lineRule="auto"/>
        <w:jc w:val="both"/>
        <w:rPr>
          <w:i/>
          <w:sz w:val="20"/>
          <w:szCs w:val="20"/>
        </w:rPr>
      </w:pPr>
      <w:r w:rsidRPr="000B43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0B439F">
        <w:rPr>
          <w:i/>
          <w:sz w:val="20"/>
          <w:szCs w:val="20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w sprawie pełnomocnika będącego radcą prawnym lub adwokatem</w:t>
      </w:r>
    </w:p>
    <w:p w:rsidR="00FC2AA0" w:rsidRDefault="00FC2AA0" w:rsidP="00BA25B3">
      <w:pPr>
        <w:widowControl w:val="0"/>
        <w:tabs>
          <w:tab w:val="left" w:pos="284"/>
        </w:tabs>
        <w:spacing w:after="0" w:line="240" w:lineRule="auto"/>
        <w:jc w:val="both"/>
        <w:rPr>
          <w:i/>
          <w:sz w:val="20"/>
          <w:szCs w:val="20"/>
        </w:rPr>
      </w:pPr>
    </w:p>
    <w:p w:rsidR="00FC2AA0" w:rsidRPr="00FC2AA0" w:rsidRDefault="00FC2AA0" w:rsidP="00FC2AA0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AA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p w:rsidR="00FC2AA0" w:rsidRDefault="00FC2AA0" w:rsidP="00FC2AA0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AA0" w:rsidRPr="00FC2AA0" w:rsidRDefault="00FC2AA0" w:rsidP="00FC2AA0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C2AA0" w:rsidRPr="00FC2AA0" w:rsidTr="00D02C1A">
        <w:tc>
          <w:tcPr>
            <w:tcW w:w="9464" w:type="dxa"/>
            <w:shd w:val="clear" w:color="auto" w:fill="auto"/>
          </w:tcPr>
          <w:p w:rsidR="00FC2AA0" w:rsidRPr="00FC2AA0" w:rsidRDefault="00FC2AA0" w:rsidP="00FC2AA0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FC2AA0">
              <w:rPr>
                <w:rFonts w:ascii="Calibri" w:eastAsia="Calibri" w:hAnsi="Calibri" w:cs="Times New Roman"/>
              </w:rPr>
              <w:lastRenderedPageBreak/>
              <w:t>Rodzaj przedsiębiorstwa:</w:t>
            </w:r>
          </w:p>
          <w:p w:rsidR="00FC2AA0" w:rsidRPr="00FC2AA0" w:rsidRDefault="00FC2AA0" w:rsidP="00FC2AA0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FC2AA0" w:rsidRPr="00FC2AA0" w:rsidRDefault="00FC2AA0" w:rsidP="00FC2AA0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C2AA0" w:rsidRPr="00FC2AA0" w:rsidRDefault="00FC2AA0" w:rsidP="00FC2AA0">
      <w:pPr>
        <w:tabs>
          <w:tab w:val="left" w:pos="284"/>
        </w:tabs>
        <w:jc w:val="both"/>
        <w:rPr>
          <w:rFonts w:ascii="Calibri" w:eastAsia="Calibri" w:hAnsi="Calibri" w:cs="Times New Roman"/>
        </w:rPr>
      </w:pPr>
    </w:p>
    <w:p w:rsidR="00FC2AA0" w:rsidRPr="00FC2AA0" w:rsidRDefault="00FC2AA0" w:rsidP="00FC2AA0">
      <w:pPr>
        <w:tabs>
          <w:tab w:val="left" w:pos="284"/>
        </w:tabs>
        <w:jc w:val="both"/>
        <w:rPr>
          <w:rFonts w:ascii="Calibri" w:eastAsia="Calibri" w:hAnsi="Calibri" w:cs="Times New Roman"/>
        </w:rPr>
      </w:pPr>
      <w:r w:rsidRPr="00FC2AA0">
        <w:rPr>
          <w:rFonts w:ascii="Calibri" w:eastAsia="Calibri" w:hAnsi="Calibri" w:cs="Times New Roman"/>
        </w:rPr>
        <w:t>Dla wykazania powyższego składam następujące dokumenty: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41"/>
      </w:tblGrid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F483C" w:rsidRDefault="009F483C" w:rsidP="00BA25B3">
      <w:pPr>
        <w:widowControl w:val="0"/>
        <w:tabs>
          <w:tab w:val="left" w:pos="284"/>
        </w:tabs>
        <w:spacing w:after="0" w:line="240" w:lineRule="auto"/>
        <w:jc w:val="both"/>
        <w:rPr>
          <w:i/>
          <w:sz w:val="20"/>
          <w:szCs w:val="20"/>
        </w:rPr>
      </w:pPr>
    </w:p>
    <w:p w:rsidR="009F483C" w:rsidRPr="000B439F" w:rsidRDefault="009F483C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03830" w:rsidRPr="00714C56" w:rsidRDefault="00D813A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03830" w:rsidRPr="005053A8" w:rsidRDefault="00D813A3" w:rsidP="005053A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5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53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303830" w:rsidRPr="00714C56" w:rsidRDefault="0030383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Rodzaj jednostki: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Adres siedziby/oddziału: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3A8" w:rsidRPr="005053A8" w:rsidRDefault="005053A8" w:rsidP="005053A8">
      <w:pPr>
        <w:numPr>
          <w:ilvl w:val="0"/>
          <w:numId w:val="47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053A8" w:rsidRPr="005053A8" w:rsidTr="00D02C1A">
        <w:tc>
          <w:tcPr>
            <w:tcW w:w="9464" w:type="dxa"/>
            <w:shd w:val="clear" w:color="auto" w:fill="auto"/>
          </w:tcPr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5053A8">
              <w:rPr>
                <w:rFonts w:ascii="Calibri" w:eastAsia="Calibri" w:hAnsi="Calibri" w:cs="Times New Roman"/>
              </w:rPr>
              <w:t>Rodzaj przedsiębiorstwa:</w:t>
            </w: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</w:rPr>
      </w:pPr>
    </w:p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</w:rPr>
      </w:pPr>
      <w:r w:rsidRPr="005053A8">
        <w:rPr>
          <w:rFonts w:ascii="Calibri" w:eastAsia="Calibri" w:hAnsi="Calibri" w:cs="Times New Roman"/>
        </w:rPr>
        <w:t>Dla wykazania powyższego składam następujące dokumenty:</w:t>
      </w:r>
    </w:p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41"/>
      </w:tblGrid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4AA3" w:rsidRDefault="002E4AA3" w:rsidP="005053A8">
      <w:pPr>
        <w:tabs>
          <w:tab w:val="right" w:pos="284"/>
          <w:tab w:val="left" w:pos="4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053A8" w:rsidRPr="005053A8" w:rsidRDefault="005053A8" w:rsidP="005053A8">
      <w:pPr>
        <w:tabs>
          <w:tab w:val="right" w:pos="284"/>
          <w:tab w:val="left" w:pos="4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IV . </w:t>
      </w:r>
      <w:r w:rsidRPr="005053A8">
        <w:rPr>
          <w:rFonts w:ascii="Times New Roman" w:eastAsia="Times New Roman" w:hAnsi="Times New Roman" w:cs="Times New Roman"/>
          <w:b/>
          <w:u w:val="single"/>
          <w:lang w:eastAsia="pl-PL"/>
        </w:rPr>
        <w:t>SPÓŁKA CYWILNA*</w:t>
      </w:r>
    </w:p>
    <w:p w:rsidR="005053A8" w:rsidRPr="005053A8" w:rsidRDefault="005053A8" w:rsidP="005053A8">
      <w:pPr>
        <w:tabs>
          <w:tab w:val="right" w:pos="284"/>
          <w:tab w:val="left" w:pos="408"/>
        </w:tabs>
        <w:ind w:left="360"/>
        <w:jc w:val="both"/>
        <w:rPr>
          <w:rFonts w:ascii="Calibri" w:eastAsia="Calibri" w:hAnsi="Calibri" w:cs="Times New Roman"/>
        </w:rPr>
      </w:pPr>
    </w:p>
    <w:p w:rsidR="005053A8" w:rsidRPr="005053A8" w:rsidRDefault="005053A8" w:rsidP="005053A8">
      <w:pPr>
        <w:numPr>
          <w:ilvl w:val="0"/>
          <w:numId w:val="48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053A8" w:rsidRPr="005053A8" w:rsidTr="00D02C1A">
        <w:tc>
          <w:tcPr>
            <w:tcW w:w="9464" w:type="dxa"/>
            <w:shd w:val="clear" w:color="auto" w:fill="auto"/>
          </w:tcPr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5053A8">
              <w:rPr>
                <w:rFonts w:ascii="Calibri" w:eastAsia="Calibri" w:hAnsi="Calibri" w:cs="Times New Roman"/>
              </w:rPr>
              <w:t>Odpowiednie dane wspólników:</w:t>
            </w: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053A8" w:rsidRPr="005053A8" w:rsidRDefault="005053A8" w:rsidP="005053A8">
      <w:pPr>
        <w:numPr>
          <w:ilvl w:val="0"/>
          <w:numId w:val="48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Traktatu (Dz. Urz. UE L 187 z 26.06.2014, str. 1) – dotyczy Zgłaszających zamierzających realizować operację w ramach prowadzonej działalności gospodarczej: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053A8" w:rsidRPr="005053A8" w:rsidTr="00D02C1A">
        <w:tc>
          <w:tcPr>
            <w:tcW w:w="9464" w:type="dxa"/>
            <w:shd w:val="clear" w:color="auto" w:fill="auto"/>
          </w:tcPr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5053A8">
              <w:rPr>
                <w:rFonts w:ascii="Calibri" w:eastAsia="Calibri" w:hAnsi="Calibri" w:cs="Times New Roman"/>
              </w:rPr>
              <w:t>Rodzaj przedsiębiorstwa:</w:t>
            </w: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053A8">
        <w:rPr>
          <w:rFonts w:ascii="Calibri" w:eastAsia="Calibri" w:hAnsi="Calibri" w:cs="Times New Roman"/>
          <w:sz w:val="24"/>
          <w:szCs w:val="24"/>
        </w:rPr>
        <w:t>Dla wykazania powyższego składam następujące dokumenty: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41"/>
      </w:tblGrid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E680B" w:rsidRDefault="007E680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zapoznałam/em się z pełną informacją na temat planowanej do realizacji operacji własnej LGD znajdującą się na stronie internetowej </w:t>
      </w:r>
      <w:r w:rsidR="00FE131E"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="006343C4">
        <w:rPr>
          <w:rFonts w:ascii="Times New Roman" w:eastAsia="Times New Roman" w:hAnsi="Times New Roman" w:cs="Times New Roman"/>
          <w:sz w:val="24"/>
          <w:szCs w:val="24"/>
          <w:lang w:eastAsia="pl-PL"/>
        </w:rPr>
        <w:t>lgdkrasnik</w:t>
      </w:r>
      <w:r w:rsidR="00D779AB"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303830" w:rsidRPr="00714C56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303830" w:rsidRPr="00714C56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303830" w:rsidRPr="00714C56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303830" w:rsidRPr="00714C56" w:rsidRDefault="003038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p w:rsidR="00303830" w:rsidRPr="00714C56" w:rsidRDefault="00D813A3" w:rsidP="004B058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303830" w:rsidRPr="00714C56" w:rsidTr="00053772">
        <w:trPr>
          <w:trHeight w:val="397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Data: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1134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64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Podpis z</w:t>
            </w:r>
            <w:r w:rsidR="00D813A3"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głaszającego lub osób upoważnionych do jego reprezentacji: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</w:tbl>
    <w:p w:rsidR="009A23E0" w:rsidRPr="00714C56" w:rsidRDefault="009A23E0" w:rsidP="009A23E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9A23E0" w:rsidRPr="00714C56" w:rsidRDefault="009A23E0" w:rsidP="009A23E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wyrażam zgodę na przetwarzanie moich danych osobowych, udostępnionych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związku ze złożeniem </w:t>
      </w:r>
      <w:r w:rsidRPr="00714C56">
        <w:rPr>
          <w:rFonts w:ascii="Times New Roman" w:eastAsia="Times New Roman" w:hAnsi="Times New Roman" w:cs="Times New Roman"/>
          <w:sz w:val="24"/>
          <w:szCs w:val="24"/>
        </w:rPr>
        <w:t xml:space="preserve">„Formularzu zgłoszenia zamiaru realizacji operacji odpowiadającej zakresowi operacji własnej LGD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celu przeprowadzenia procedury realizacji operacji własnych LGD </w:t>
      </w:r>
      <w:r w:rsidRPr="00714C56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Dz.Urz.UE.L</w:t>
      </w:r>
      <w:proofErr w:type="spellEnd"/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Nr 119, str. 1). </w:t>
      </w:r>
    </w:p>
    <w:p w:rsidR="009A23E0" w:rsidRPr="00714C56" w:rsidRDefault="009A23E0" w:rsidP="009A23E0">
      <w:pPr>
        <w:tabs>
          <w:tab w:val="left" w:pos="32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Uprzejmie informujemy, iż w myśl przepisów o ochronie danych osobowych Administratorem danych osobowych jest LGD </w:t>
      </w:r>
      <w:r w:rsidR="00B066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Ziemi Kraśnickiej, z siedzibą w Kraśniku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ul</w:t>
      </w:r>
      <w:r w:rsidRPr="00714C56">
        <w:rPr>
          <w:rFonts w:ascii="Times New Roman" w:hAnsi="Times New Roman" w:cs="Times New Roman"/>
          <w:sz w:val="24"/>
          <w:szCs w:val="24"/>
        </w:rPr>
        <w:t xml:space="preserve"> </w:t>
      </w:r>
      <w:r w:rsidR="00B066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Słowackiego 7, 23-210 Kraśnik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. </w:t>
      </w:r>
    </w:p>
    <w:p w:rsidR="009A23E0" w:rsidRPr="00714C56" w:rsidRDefault="009A23E0" w:rsidP="009A2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Inspektorem Ochrony Danych jest osoba wyznaczona przez Administratora Danych Osobowych nadzorująca przestrzeganie stosowania właściwych środków zapewniających ochronę przetwarzania danych osobowych oraz przepisów RODO i innych obowiązujących w dzied</w:t>
      </w:r>
      <w:r w:rsidR="006343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zinie ochrony danych osobowych</w:t>
      </w:r>
      <w:r w:rsidR="00D65F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  <w:r w:rsidR="006343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B0584" w:rsidRPr="00714C56" w:rsidRDefault="004B0584" w:rsidP="004B05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Podanie danych osobowych jest dobrowolne, lecz niezbędne do realizacji celu. Pozyskujemy dane tylko niezbędne do realizacji podanego celu, dane osobowe nie będą przechowywane dłużej niż jest to konieczne i zostaną usunięte po wygaśnięciu roszczeń lub wycofaniu zgody.</w:t>
      </w:r>
    </w:p>
    <w:p w:rsidR="004B0584" w:rsidRPr="00714C56" w:rsidRDefault="004B0584" w:rsidP="004B058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osobowych</w:t>
      </w:r>
      <w:r w:rsidR="005661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danych osobowych swojego dziecka/dzieci oraz prawo do ich uzupełnienia i sprostowania. Przysługuje Pani/Panu prawo wniesienia skargi do Prezesa Urzędu Ochrony Danych Osobowych, gdy uzna Pani/Pan, iż przetwarzanie danych osobowych narusza przepisy RODO. Podanie przez Panią/Pana danych osobowych jest wymagane, a ich niepodanie będzi</w:t>
      </w:r>
      <w:r w:rsidR="005661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  </w:t>
      </w: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równoznaczne z brakiem możliwości rozpatrzenia niniejszego zgłoszenia,</w:t>
      </w:r>
    </w:p>
    <w:p w:rsidR="004B0584" w:rsidRPr="00714C56" w:rsidRDefault="004B0584" w:rsidP="004B0584">
      <w:pPr>
        <w:spacing w:after="0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4B0584" w:rsidRPr="00714C56" w:rsidRDefault="004B0584" w:rsidP="004B05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osobowe nie będą przetwarzane w sposób zautomatyzowany i nie będą profilowane.</w:t>
      </w:r>
    </w:p>
    <w:p w:rsidR="004B0584" w:rsidRDefault="004B0584" w:rsidP="004B058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Mam świadomość celu w jakim zbierane są </w:t>
      </w:r>
      <w:r w:rsidR="005661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moje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osobowe, przysługującego mi prawa żądania dostępu do nich oraz możliwości ich poprawienia, usunięcia, ograniczenia przetwarzania i odwołania zgody w dowolnym momencie. Wycofanie zgody nie wpływa na zgodność z prawem przetwarzania, którego dokonano na podstawie zgody przez jej wycofaniem.</w:t>
      </w:r>
    </w:p>
    <w:p w:rsidR="00811A8C" w:rsidRPr="00714C56" w:rsidRDefault="00811A8C" w:rsidP="004B058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4B0584" w:rsidRPr="00714C56" w:rsidTr="00B90F54">
        <w:trPr>
          <w:trHeight w:val="397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4B0584" w:rsidRPr="00714C56" w:rsidRDefault="004B0584" w:rsidP="00B90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Data: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4B0584" w:rsidRPr="00714C56" w:rsidRDefault="004B0584" w:rsidP="00B90F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  <w:tr w:rsidR="004B0584" w:rsidRPr="00714C56" w:rsidTr="00B90F54">
        <w:trPr>
          <w:trHeight w:val="1134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4B0584" w:rsidRPr="00714C56" w:rsidRDefault="00644028" w:rsidP="00B90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Podpis z</w:t>
            </w:r>
            <w:r w:rsidR="004B0584"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głaszającego lub osób upoważnionych do jego reprezentacji: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4B0584" w:rsidRPr="00714C56" w:rsidRDefault="004B0584" w:rsidP="00B90F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</w:tbl>
    <w:p w:rsidR="004B0584" w:rsidRPr="00714C56" w:rsidRDefault="004B0584" w:rsidP="00EF509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sectPr w:rsidR="004B0584" w:rsidRPr="00714C56" w:rsidSect="00847201">
      <w:headerReference w:type="default" r:id="rId8"/>
      <w:footerReference w:type="default" r:id="rId9"/>
      <w:pgSz w:w="11906" w:h="16838"/>
      <w:pgMar w:top="1836" w:right="1418" w:bottom="1418" w:left="1418" w:header="0" w:footer="28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B9" w:rsidRDefault="004C50B9" w:rsidP="00645EB8">
      <w:pPr>
        <w:spacing w:after="0" w:line="240" w:lineRule="auto"/>
      </w:pPr>
      <w:r>
        <w:separator/>
      </w:r>
    </w:p>
  </w:endnote>
  <w:endnote w:type="continuationSeparator" w:id="0">
    <w:p w:rsidR="004C50B9" w:rsidRDefault="004C50B9" w:rsidP="0064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294234"/>
      <w:docPartObj>
        <w:docPartGallery w:val="Page Numbers (Bottom of Page)"/>
        <w:docPartUnique/>
      </w:docPartObj>
    </w:sdtPr>
    <w:sdtEndPr/>
    <w:sdtContent>
      <w:p w:rsidR="001918DB" w:rsidRDefault="0068174F">
        <w:pPr>
          <w:pStyle w:val="Stopka"/>
          <w:jc w:val="center"/>
        </w:pPr>
        <w:r>
          <w:fldChar w:fldCharType="begin"/>
        </w:r>
        <w:r w:rsidR="001918DB">
          <w:instrText>PAGE   \* MERGEFORMAT</w:instrText>
        </w:r>
        <w:r>
          <w:fldChar w:fldCharType="separate"/>
        </w:r>
        <w:r w:rsidR="00D65F38">
          <w:rPr>
            <w:noProof/>
          </w:rPr>
          <w:t>6</w:t>
        </w:r>
        <w:r>
          <w:fldChar w:fldCharType="end"/>
        </w:r>
      </w:p>
    </w:sdtContent>
  </w:sdt>
  <w:p w:rsidR="001918DB" w:rsidRDefault="00191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B9" w:rsidRDefault="004C50B9" w:rsidP="00645EB8">
      <w:pPr>
        <w:spacing w:after="0" w:line="240" w:lineRule="auto"/>
      </w:pPr>
      <w:r>
        <w:separator/>
      </w:r>
    </w:p>
  </w:footnote>
  <w:footnote w:type="continuationSeparator" w:id="0">
    <w:p w:rsidR="004C50B9" w:rsidRDefault="004C50B9" w:rsidP="0064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EA" w:rsidRDefault="001D18EA"/>
  <w:tbl>
    <w:tblPr>
      <w:tblW w:w="9264" w:type="dxa"/>
      <w:jc w:val="center"/>
      <w:tblLayout w:type="fixed"/>
      <w:tblLook w:val="04A0" w:firstRow="1" w:lastRow="0" w:firstColumn="1" w:lastColumn="0" w:noHBand="0" w:noVBand="1"/>
    </w:tblPr>
    <w:tblGrid>
      <w:gridCol w:w="2316"/>
      <w:gridCol w:w="2316"/>
      <w:gridCol w:w="2316"/>
      <w:gridCol w:w="2316"/>
    </w:tblGrid>
    <w:tr w:rsidR="001D18EA" w:rsidTr="00B90F54">
      <w:trPr>
        <w:jc w:val="center"/>
      </w:trPr>
      <w:tc>
        <w:tcPr>
          <w:tcW w:w="2316" w:type="dxa"/>
        </w:tcPr>
        <w:p w:rsidR="001D18EA" w:rsidRDefault="001D18EA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28675" cy="552450"/>
                <wp:effectExtent l="0" t="0" r="9525" b="0"/>
                <wp:docPr id="8" name="Obraz 8" descr="bw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bw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D18EA" w:rsidRDefault="00B0662F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0849" cy="552450"/>
                <wp:effectExtent l="19050" t="0" r="8351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849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D18EA" w:rsidRDefault="001D18EA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 w:rsidRPr="00320227">
            <w:rPr>
              <w:noProof/>
              <w:lang w:eastAsia="pl-PL"/>
            </w:rPr>
            <w:drawing>
              <wp:inline distT="0" distB="0" distL="0" distR="0">
                <wp:extent cx="552450" cy="542925"/>
                <wp:effectExtent l="0" t="0" r="0" b="9525"/>
                <wp:docPr id="6" name="Obraz 6" descr="E:\LGD\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E:\LGD\Leader_07-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D18EA" w:rsidRDefault="001D18EA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09625" cy="542925"/>
                <wp:effectExtent l="0" t="0" r="9525" b="9525"/>
                <wp:docPr id="5" name="Obraz 5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18EA" w:rsidRDefault="001D18EA" w:rsidP="001D18EA">
    <w:pPr>
      <w:pStyle w:val="Nagwek"/>
      <w:jc w:val="center"/>
      <w:rPr>
        <w:noProof/>
        <w:sz w:val="20"/>
      </w:rPr>
    </w:pPr>
  </w:p>
  <w:p w:rsidR="001D18EA" w:rsidRPr="009E59E3" w:rsidRDefault="001D18EA" w:rsidP="001D18EA">
    <w:pPr>
      <w:pStyle w:val="Nagwek"/>
      <w:jc w:val="center"/>
      <w:rPr>
        <w:noProof/>
        <w:sz w:val="20"/>
      </w:rPr>
    </w:pPr>
    <w:r>
      <w:rPr>
        <w:noProof/>
        <w:sz w:val="20"/>
      </w:rPr>
      <w:t>„Europejski Fundusz Rolny</w:t>
    </w:r>
    <w:r w:rsidRPr="009E59E3">
      <w:rPr>
        <w:noProof/>
        <w:sz w:val="20"/>
      </w:rPr>
      <w:t xml:space="preserve"> na rzecz Rozwoju Obszarów Wiejskich</w:t>
    </w:r>
    <w:r>
      <w:rPr>
        <w:noProof/>
        <w:sz w:val="20"/>
      </w:rPr>
      <w:t>: Europa inwestująca w obszary wiejskie”</w:t>
    </w:r>
  </w:p>
  <w:p w:rsidR="001918DB" w:rsidRDefault="001918DB" w:rsidP="001D1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31D2313"/>
    <w:multiLevelType w:val="multilevel"/>
    <w:tmpl w:val="8EB894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574160"/>
    <w:multiLevelType w:val="multilevel"/>
    <w:tmpl w:val="7D8CC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349E"/>
    <w:multiLevelType w:val="multilevel"/>
    <w:tmpl w:val="A9162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F4BBB"/>
    <w:multiLevelType w:val="multilevel"/>
    <w:tmpl w:val="FD70621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5984D3A"/>
    <w:multiLevelType w:val="multilevel"/>
    <w:tmpl w:val="D436CB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D0F69"/>
    <w:multiLevelType w:val="multilevel"/>
    <w:tmpl w:val="7EFACE6E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64D5680"/>
    <w:multiLevelType w:val="hybridMultilevel"/>
    <w:tmpl w:val="47BC89C0"/>
    <w:lvl w:ilvl="0" w:tplc="2DCEB49A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F7091"/>
    <w:multiLevelType w:val="multilevel"/>
    <w:tmpl w:val="8BCCA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702A4"/>
    <w:multiLevelType w:val="multilevel"/>
    <w:tmpl w:val="DF86A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7A94"/>
    <w:multiLevelType w:val="multilevel"/>
    <w:tmpl w:val="C01EF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E515F"/>
    <w:multiLevelType w:val="multilevel"/>
    <w:tmpl w:val="F16E90E6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73290"/>
    <w:multiLevelType w:val="multilevel"/>
    <w:tmpl w:val="E14CC832"/>
    <w:lvl w:ilvl="0">
      <w:start w:val="1"/>
      <w:numFmt w:val="decimal"/>
      <w:lvlText w:val="%1."/>
      <w:lvlJc w:val="left"/>
      <w:pPr>
        <w:ind w:left="108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FB5830"/>
    <w:multiLevelType w:val="multilevel"/>
    <w:tmpl w:val="3334A5F2"/>
    <w:lvl w:ilvl="0">
      <w:start w:val="1"/>
      <w:numFmt w:val="decimal"/>
      <w:lvlText w:val="%1."/>
      <w:lvlJc w:val="left"/>
      <w:pPr>
        <w:ind w:left="709" w:firstLine="34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29" w:firstLine="1069"/>
      </w:pPr>
    </w:lvl>
    <w:lvl w:ilvl="2">
      <w:start w:val="1"/>
      <w:numFmt w:val="lowerRoman"/>
      <w:lvlText w:val="%3."/>
      <w:lvlJc w:val="right"/>
      <w:pPr>
        <w:ind w:left="2149" w:firstLine="1969"/>
      </w:pPr>
    </w:lvl>
    <w:lvl w:ilvl="3">
      <w:start w:val="1"/>
      <w:numFmt w:val="decimal"/>
      <w:lvlText w:val="%4."/>
      <w:lvlJc w:val="left"/>
      <w:pPr>
        <w:ind w:left="2869" w:firstLine="2509"/>
      </w:pPr>
    </w:lvl>
    <w:lvl w:ilvl="4">
      <w:start w:val="1"/>
      <w:numFmt w:val="lowerLetter"/>
      <w:lvlText w:val="%5."/>
      <w:lvlJc w:val="left"/>
      <w:pPr>
        <w:ind w:left="3589" w:firstLine="3229"/>
      </w:pPr>
    </w:lvl>
    <w:lvl w:ilvl="5">
      <w:start w:val="1"/>
      <w:numFmt w:val="lowerRoman"/>
      <w:lvlText w:val="%6."/>
      <w:lvlJc w:val="right"/>
      <w:pPr>
        <w:ind w:left="4309" w:firstLine="4129"/>
      </w:pPr>
    </w:lvl>
    <w:lvl w:ilvl="6">
      <w:start w:val="1"/>
      <w:numFmt w:val="decimal"/>
      <w:lvlText w:val="%7."/>
      <w:lvlJc w:val="left"/>
      <w:pPr>
        <w:ind w:left="5029" w:firstLine="4669"/>
      </w:pPr>
    </w:lvl>
    <w:lvl w:ilvl="7">
      <w:start w:val="1"/>
      <w:numFmt w:val="lowerLetter"/>
      <w:lvlText w:val="%8."/>
      <w:lvlJc w:val="left"/>
      <w:pPr>
        <w:ind w:left="5749" w:firstLine="5389"/>
      </w:pPr>
    </w:lvl>
    <w:lvl w:ilvl="8">
      <w:start w:val="1"/>
      <w:numFmt w:val="lowerRoman"/>
      <w:lvlText w:val="%9."/>
      <w:lvlJc w:val="right"/>
      <w:pPr>
        <w:ind w:left="6469" w:firstLine="6289"/>
      </w:pPr>
    </w:lvl>
  </w:abstractNum>
  <w:abstractNum w:abstractNumId="15" w15:restartNumberingAfterBreak="0">
    <w:nsid w:val="22D04185"/>
    <w:multiLevelType w:val="multilevel"/>
    <w:tmpl w:val="9AF41BFE"/>
    <w:lvl w:ilvl="0">
      <w:start w:val="10"/>
      <w:numFmt w:val="upperRoman"/>
      <w:lvlText w:val="%1."/>
      <w:lvlJc w:val="left"/>
      <w:pPr>
        <w:ind w:left="108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6" w15:restartNumberingAfterBreak="0">
    <w:nsid w:val="2EDD0880"/>
    <w:multiLevelType w:val="multilevel"/>
    <w:tmpl w:val="6E262138"/>
    <w:lvl w:ilvl="0">
      <w:start w:val="1"/>
      <w:numFmt w:val="decimal"/>
      <w:lvlText w:val="%1."/>
      <w:lvlJc w:val="left"/>
      <w:pPr>
        <w:ind w:left="349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2F2260D5"/>
    <w:multiLevelType w:val="multilevel"/>
    <w:tmpl w:val="27D8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85EB8"/>
    <w:multiLevelType w:val="multilevel"/>
    <w:tmpl w:val="F4DEA978"/>
    <w:lvl w:ilvl="0">
      <w:start w:val="1"/>
      <w:numFmt w:val="decimal"/>
      <w:lvlText w:val="%1."/>
      <w:lvlJc w:val="left"/>
      <w:pPr>
        <w:ind w:left="-21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3135038A"/>
    <w:multiLevelType w:val="multilevel"/>
    <w:tmpl w:val="01B4D3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B93"/>
    <w:multiLevelType w:val="multilevel"/>
    <w:tmpl w:val="374CB9F4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90276"/>
    <w:multiLevelType w:val="multilevel"/>
    <w:tmpl w:val="0E24DEB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D73D6C"/>
    <w:multiLevelType w:val="hybridMultilevel"/>
    <w:tmpl w:val="BCAE0824"/>
    <w:lvl w:ilvl="0" w:tplc="E6328A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65322"/>
    <w:multiLevelType w:val="multilevel"/>
    <w:tmpl w:val="FE5830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D7DC9"/>
    <w:multiLevelType w:val="multilevel"/>
    <w:tmpl w:val="D6E823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743B4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33E49"/>
    <w:multiLevelType w:val="multilevel"/>
    <w:tmpl w:val="52B67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3C70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22472"/>
    <w:multiLevelType w:val="multilevel"/>
    <w:tmpl w:val="DB6673FA"/>
    <w:lvl w:ilvl="0">
      <w:start w:val="2"/>
      <w:numFmt w:val="upperRoman"/>
      <w:lvlText w:val="%1."/>
      <w:lvlJc w:val="left"/>
      <w:pPr>
        <w:ind w:left="108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9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978E4"/>
    <w:multiLevelType w:val="multilevel"/>
    <w:tmpl w:val="3F02BBE4"/>
    <w:lvl w:ilvl="0">
      <w:start w:val="1"/>
      <w:numFmt w:val="decimal"/>
      <w:lvlText w:val="%1."/>
      <w:lvlJc w:val="left"/>
      <w:pPr>
        <w:ind w:left="709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55A572DB"/>
    <w:multiLevelType w:val="multilevel"/>
    <w:tmpl w:val="312CEFA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959649F"/>
    <w:multiLevelType w:val="hybridMultilevel"/>
    <w:tmpl w:val="0D1AF1D0"/>
    <w:lvl w:ilvl="0" w:tplc="5F68A50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FD1065"/>
    <w:multiLevelType w:val="multilevel"/>
    <w:tmpl w:val="369A2BCA"/>
    <w:lvl w:ilvl="0">
      <w:start w:val="1"/>
      <w:numFmt w:val="decimal"/>
      <w:lvlText w:val="%1."/>
      <w:lvlJc w:val="left"/>
      <w:pPr>
        <w:ind w:left="349" w:hanging="11"/>
      </w:pPr>
    </w:lvl>
    <w:lvl w:ilvl="1">
      <w:start w:val="1"/>
      <w:numFmt w:val="lowerLetter"/>
      <w:lvlText w:val="%2."/>
      <w:lvlJc w:val="left"/>
      <w:pPr>
        <w:ind w:left="1069" w:firstLine="709"/>
      </w:pPr>
    </w:lvl>
    <w:lvl w:ilvl="2">
      <w:start w:val="1"/>
      <w:numFmt w:val="lowerRoman"/>
      <w:lvlText w:val="%3."/>
      <w:lvlJc w:val="right"/>
      <w:pPr>
        <w:ind w:left="1789" w:firstLine="1609"/>
      </w:pPr>
    </w:lvl>
    <w:lvl w:ilvl="3">
      <w:start w:val="1"/>
      <w:numFmt w:val="decimal"/>
      <w:lvlText w:val="%4."/>
      <w:lvlJc w:val="left"/>
      <w:pPr>
        <w:ind w:left="2509" w:firstLine="2149"/>
      </w:pPr>
    </w:lvl>
    <w:lvl w:ilvl="4">
      <w:start w:val="1"/>
      <w:numFmt w:val="lowerLetter"/>
      <w:lvlText w:val="%5."/>
      <w:lvlJc w:val="left"/>
      <w:pPr>
        <w:ind w:left="3229" w:firstLine="2869"/>
      </w:pPr>
    </w:lvl>
    <w:lvl w:ilvl="5">
      <w:start w:val="1"/>
      <w:numFmt w:val="lowerRoman"/>
      <w:lvlText w:val="%6."/>
      <w:lvlJc w:val="right"/>
      <w:pPr>
        <w:ind w:left="3949" w:firstLine="3769"/>
      </w:pPr>
    </w:lvl>
    <w:lvl w:ilvl="6">
      <w:start w:val="1"/>
      <w:numFmt w:val="decimal"/>
      <w:lvlText w:val="%7."/>
      <w:lvlJc w:val="left"/>
      <w:pPr>
        <w:ind w:left="4669" w:firstLine="4309"/>
      </w:pPr>
    </w:lvl>
    <w:lvl w:ilvl="7">
      <w:start w:val="1"/>
      <w:numFmt w:val="lowerLetter"/>
      <w:lvlText w:val="%8."/>
      <w:lvlJc w:val="left"/>
      <w:pPr>
        <w:ind w:left="5389" w:firstLine="5029"/>
      </w:pPr>
    </w:lvl>
    <w:lvl w:ilvl="8">
      <w:start w:val="1"/>
      <w:numFmt w:val="lowerRoman"/>
      <w:lvlText w:val="%9."/>
      <w:lvlJc w:val="right"/>
      <w:pPr>
        <w:ind w:left="6109" w:firstLine="5929"/>
      </w:pPr>
    </w:lvl>
  </w:abstractNum>
  <w:abstractNum w:abstractNumId="34" w15:restartNumberingAfterBreak="0">
    <w:nsid w:val="5FCD1174"/>
    <w:multiLevelType w:val="multilevel"/>
    <w:tmpl w:val="64741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A6B70"/>
    <w:multiLevelType w:val="multilevel"/>
    <w:tmpl w:val="CDAAA8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E66BF1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14D5F"/>
    <w:multiLevelType w:val="multilevel"/>
    <w:tmpl w:val="F5A67F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7D35A2"/>
    <w:multiLevelType w:val="multilevel"/>
    <w:tmpl w:val="6F0ECA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C1F49"/>
    <w:multiLevelType w:val="multilevel"/>
    <w:tmpl w:val="2486AC12"/>
    <w:lvl w:ilvl="0">
      <w:start w:val="1"/>
      <w:numFmt w:val="decimal"/>
      <w:lvlText w:val="%1."/>
      <w:lvlJc w:val="left"/>
      <w:pPr>
        <w:ind w:left="-218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2" w15:restartNumberingAfterBreak="0">
    <w:nsid w:val="71F814C5"/>
    <w:multiLevelType w:val="multilevel"/>
    <w:tmpl w:val="E17011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 w15:restartNumberingAfterBreak="0">
    <w:nsid w:val="73990199"/>
    <w:multiLevelType w:val="multilevel"/>
    <w:tmpl w:val="E2FC73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3A852CD"/>
    <w:multiLevelType w:val="multilevel"/>
    <w:tmpl w:val="85268304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45" w15:restartNumberingAfterBreak="0">
    <w:nsid w:val="752156AC"/>
    <w:multiLevelType w:val="multilevel"/>
    <w:tmpl w:val="B0CE4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85D94"/>
    <w:multiLevelType w:val="multilevel"/>
    <w:tmpl w:val="D17ABF2E"/>
    <w:lvl w:ilvl="0">
      <w:start w:val="1"/>
      <w:numFmt w:val="decimal"/>
      <w:lvlText w:val="%1."/>
      <w:lvlJc w:val="left"/>
      <w:pPr>
        <w:ind w:left="349" w:hanging="11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69" w:firstLine="709"/>
      </w:pPr>
    </w:lvl>
    <w:lvl w:ilvl="2">
      <w:start w:val="1"/>
      <w:numFmt w:val="lowerRoman"/>
      <w:lvlText w:val="%3."/>
      <w:lvlJc w:val="right"/>
      <w:pPr>
        <w:ind w:left="1789" w:firstLine="1609"/>
      </w:pPr>
    </w:lvl>
    <w:lvl w:ilvl="3">
      <w:start w:val="1"/>
      <w:numFmt w:val="decimal"/>
      <w:lvlText w:val="%4."/>
      <w:lvlJc w:val="left"/>
      <w:pPr>
        <w:ind w:left="2509" w:firstLine="2149"/>
      </w:pPr>
    </w:lvl>
    <w:lvl w:ilvl="4">
      <w:start w:val="1"/>
      <w:numFmt w:val="lowerLetter"/>
      <w:lvlText w:val="%5."/>
      <w:lvlJc w:val="left"/>
      <w:pPr>
        <w:ind w:left="3229" w:firstLine="2869"/>
      </w:pPr>
    </w:lvl>
    <w:lvl w:ilvl="5">
      <w:start w:val="1"/>
      <w:numFmt w:val="lowerRoman"/>
      <w:lvlText w:val="%6."/>
      <w:lvlJc w:val="right"/>
      <w:pPr>
        <w:ind w:left="3949" w:firstLine="3769"/>
      </w:pPr>
    </w:lvl>
    <w:lvl w:ilvl="6">
      <w:start w:val="1"/>
      <w:numFmt w:val="decimal"/>
      <w:lvlText w:val="%7."/>
      <w:lvlJc w:val="left"/>
      <w:pPr>
        <w:ind w:left="4669" w:firstLine="4309"/>
      </w:pPr>
    </w:lvl>
    <w:lvl w:ilvl="7">
      <w:start w:val="1"/>
      <w:numFmt w:val="lowerLetter"/>
      <w:lvlText w:val="%8."/>
      <w:lvlJc w:val="left"/>
      <w:pPr>
        <w:ind w:left="5389" w:firstLine="5029"/>
      </w:pPr>
    </w:lvl>
    <w:lvl w:ilvl="8">
      <w:start w:val="1"/>
      <w:numFmt w:val="lowerRoman"/>
      <w:lvlText w:val="%9."/>
      <w:lvlJc w:val="right"/>
      <w:pPr>
        <w:ind w:left="6109" w:firstLine="5929"/>
      </w:pPr>
    </w:lvl>
  </w:abstractNum>
  <w:abstractNum w:abstractNumId="47" w15:restartNumberingAfterBreak="0">
    <w:nsid w:val="76AC0247"/>
    <w:multiLevelType w:val="multilevel"/>
    <w:tmpl w:val="2BC226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AB42040"/>
    <w:multiLevelType w:val="multilevel"/>
    <w:tmpl w:val="BBE83C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B3AE3"/>
    <w:multiLevelType w:val="multilevel"/>
    <w:tmpl w:val="CCFA1B68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40"/>
  </w:num>
  <w:num w:numId="5">
    <w:abstractNumId w:val="6"/>
  </w:num>
  <w:num w:numId="6">
    <w:abstractNumId w:val="49"/>
  </w:num>
  <w:num w:numId="7">
    <w:abstractNumId w:val="45"/>
  </w:num>
  <w:num w:numId="8">
    <w:abstractNumId w:val="2"/>
  </w:num>
  <w:num w:numId="9">
    <w:abstractNumId w:val="47"/>
  </w:num>
  <w:num w:numId="10">
    <w:abstractNumId w:val="5"/>
  </w:num>
  <w:num w:numId="11">
    <w:abstractNumId w:val="16"/>
  </w:num>
  <w:num w:numId="12">
    <w:abstractNumId w:val="44"/>
  </w:num>
  <w:num w:numId="13">
    <w:abstractNumId w:val="30"/>
  </w:num>
  <w:num w:numId="14">
    <w:abstractNumId w:val="34"/>
  </w:num>
  <w:num w:numId="15">
    <w:abstractNumId w:val="9"/>
  </w:num>
  <w:num w:numId="16">
    <w:abstractNumId w:val="11"/>
  </w:num>
  <w:num w:numId="17">
    <w:abstractNumId w:val="48"/>
  </w:num>
  <w:num w:numId="18">
    <w:abstractNumId w:val="23"/>
  </w:num>
  <w:num w:numId="19">
    <w:abstractNumId w:val="17"/>
  </w:num>
  <w:num w:numId="20">
    <w:abstractNumId w:val="21"/>
  </w:num>
  <w:num w:numId="21">
    <w:abstractNumId w:val="26"/>
  </w:num>
  <w:num w:numId="22">
    <w:abstractNumId w:val="25"/>
  </w:num>
  <w:num w:numId="23">
    <w:abstractNumId w:val="3"/>
  </w:num>
  <w:num w:numId="24">
    <w:abstractNumId w:val="36"/>
  </w:num>
  <w:num w:numId="25">
    <w:abstractNumId w:val="19"/>
  </w:num>
  <w:num w:numId="26">
    <w:abstractNumId w:val="10"/>
  </w:num>
  <w:num w:numId="27">
    <w:abstractNumId w:val="24"/>
  </w:num>
  <w:num w:numId="28">
    <w:abstractNumId w:val="43"/>
  </w:num>
  <w:num w:numId="29">
    <w:abstractNumId w:val="0"/>
  </w:num>
  <w:num w:numId="30">
    <w:abstractNumId w:val="32"/>
  </w:num>
  <w:num w:numId="31">
    <w:abstractNumId w:val="8"/>
  </w:num>
  <w:num w:numId="32">
    <w:abstractNumId w:val="1"/>
  </w:num>
  <w:num w:numId="33">
    <w:abstractNumId w:val="28"/>
  </w:num>
  <w:num w:numId="34">
    <w:abstractNumId w:val="33"/>
  </w:num>
  <w:num w:numId="35">
    <w:abstractNumId w:val="42"/>
  </w:num>
  <w:num w:numId="36">
    <w:abstractNumId w:val="18"/>
  </w:num>
  <w:num w:numId="37">
    <w:abstractNumId w:val="38"/>
  </w:num>
  <w:num w:numId="38">
    <w:abstractNumId w:val="14"/>
  </w:num>
  <w:num w:numId="39">
    <w:abstractNumId w:val="46"/>
  </w:num>
  <w:num w:numId="40">
    <w:abstractNumId w:val="7"/>
  </w:num>
  <w:num w:numId="41">
    <w:abstractNumId w:val="41"/>
  </w:num>
  <w:num w:numId="42">
    <w:abstractNumId w:val="15"/>
  </w:num>
  <w:num w:numId="43">
    <w:abstractNumId w:val="31"/>
  </w:num>
  <w:num w:numId="44">
    <w:abstractNumId w:val="27"/>
  </w:num>
  <w:num w:numId="45">
    <w:abstractNumId w:val="37"/>
  </w:num>
  <w:num w:numId="46">
    <w:abstractNumId w:val="39"/>
  </w:num>
  <w:num w:numId="47">
    <w:abstractNumId w:val="35"/>
  </w:num>
  <w:num w:numId="48">
    <w:abstractNumId w:val="29"/>
  </w:num>
  <w:num w:numId="49">
    <w:abstractNumId w:val="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0"/>
    <w:rsid w:val="000366BE"/>
    <w:rsid w:val="00037106"/>
    <w:rsid w:val="0004321F"/>
    <w:rsid w:val="00053772"/>
    <w:rsid w:val="00060223"/>
    <w:rsid w:val="000B439F"/>
    <w:rsid w:val="000E66E8"/>
    <w:rsid w:val="000E67B1"/>
    <w:rsid w:val="00145DF1"/>
    <w:rsid w:val="00176C5F"/>
    <w:rsid w:val="00177F1A"/>
    <w:rsid w:val="00186D80"/>
    <w:rsid w:val="001918DB"/>
    <w:rsid w:val="001B7949"/>
    <w:rsid w:val="001C2C4F"/>
    <w:rsid w:val="001D18EA"/>
    <w:rsid w:val="001D3036"/>
    <w:rsid w:val="001E3CB5"/>
    <w:rsid w:val="00204688"/>
    <w:rsid w:val="002135A7"/>
    <w:rsid w:val="00216ACF"/>
    <w:rsid w:val="002806A8"/>
    <w:rsid w:val="002A5B69"/>
    <w:rsid w:val="002E464D"/>
    <w:rsid w:val="002E4AA3"/>
    <w:rsid w:val="002E6E90"/>
    <w:rsid w:val="002F3108"/>
    <w:rsid w:val="002F7BD7"/>
    <w:rsid w:val="00303830"/>
    <w:rsid w:val="00323505"/>
    <w:rsid w:val="00332490"/>
    <w:rsid w:val="0034622B"/>
    <w:rsid w:val="003B3CD7"/>
    <w:rsid w:val="003C5EA2"/>
    <w:rsid w:val="003F3960"/>
    <w:rsid w:val="004018F6"/>
    <w:rsid w:val="004112DD"/>
    <w:rsid w:val="00422751"/>
    <w:rsid w:val="00463A4D"/>
    <w:rsid w:val="004B04E4"/>
    <w:rsid w:val="004B0584"/>
    <w:rsid w:val="004C50B9"/>
    <w:rsid w:val="004C55D0"/>
    <w:rsid w:val="005053A8"/>
    <w:rsid w:val="005374B1"/>
    <w:rsid w:val="00566165"/>
    <w:rsid w:val="00583F36"/>
    <w:rsid w:val="005C5894"/>
    <w:rsid w:val="005E1239"/>
    <w:rsid w:val="006343C4"/>
    <w:rsid w:val="00644028"/>
    <w:rsid w:val="00645EB8"/>
    <w:rsid w:val="00667B81"/>
    <w:rsid w:val="0068174F"/>
    <w:rsid w:val="006851AE"/>
    <w:rsid w:val="006C2798"/>
    <w:rsid w:val="006D4425"/>
    <w:rsid w:val="006F6F3B"/>
    <w:rsid w:val="00707380"/>
    <w:rsid w:val="00711AEA"/>
    <w:rsid w:val="00714C56"/>
    <w:rsid w:val="007359CB"/>
    <w:rsid w:val="00790FAA"/>
    <w:rsid w:val="007E57F2"/>
    <w:rsid w:val="007E680B"/>
    <w:rsid w:val="007E73E8"/>
    <w:rsid w:val="00811A8C"/>
    <w:rsid w:val="008267DB"/>
    <w:rsid w:val="00847201"/>
    <w:rsid w:val="0088692C"/>
    <w:rsid w:val="00895F02"/>
    <w:rsid w:val="008E58DD"/>
    <w:rsid w:val="008E772D"/>
    <w:rsid w:val="009A23E0"/>
    <w:rsid w:val="009A5295"/>
    <w:rsid w:val="009C4FEC"/>
    <w:rsid w:val="009F483C"/>
    <w:rsid w:val="00A51FBF"/>
    <w:rsid w:val="00A63DEF"/>
    <w:rsid w:val="00A63EED"/>
    <w:rsid w:val="00A73FB6"/>
    <w:rsid w:val="00A96663"/>
    <w:rsid w:val="00AB1FDA"/>
    <w:rsid w:val="00AC3A68"/>
    <w:rsid w:val="00B0662F"/>
    <w:rsid w:val="00B079CB"/>
    <w:rsid w:val="00B07EBB"/>
    <w:rsid w:val="00B13111"/>
    <w:rsid w:val="00BA25B3"/>
    <w:rsid w:val="00BD0045"/>
    <w:rsid w:val="00C36BBE"/>
    <w:rsid w:val="00C73E36"/>
    <w:rsid w:val="00D234AB"/>
    <w:rsid w:val="00D409EF"/>
    <w:rsid w:val="00D63179"/>
    <w:rsid w:val="00D65F38"/>
    <w:rsid w:val="00D779AB"/>
    <w:rsid w:val="00D813A3"/>
    <w:rsid w:val="00DD2E58"/>
    <w:rsid w:val="00DE79B6"/>
    <w:rsid w:val="00DF4852"/>
    <w:rsid w:val="00E174C4"/>
    <w:rsid w:val="00E24283"/>
    <w:rsid w:val="00E43B6A"/>
    <w:rsid w:val="00EA61C0"/>
    <w:rsid w:val="00EC76EE"/>
    <w:rsid w:val="00ED0412"/>
    <w:rsid w:val="00EF5097"/>
    <w:rsid w:val="00F15619"/>
    <w:rsid w:val="00F209F0"/>
    <w:rsid w:val="00F470AF"/>
    <w:rsid w:val="00F71978"/>
    <w:rsid w:val="00F80CFF"/>
    <w:rsid w:val="00FC2AA0"/>
    <w:rsid w:val="00FC33F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0CC6B-E532-4B64-B542-6769973E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0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40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40A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40A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40A1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40A1"/>
  </w:style>
  <w:style w:type="character" w:customStyle="1" w:styleId="StopkaZnak">
    <w:name w:val="Stopka Znak"/>
    <w:basedOn w:val="Domylnaczcionkaakapitu"/>
    <w:link w:val="Stopka"/>
    <w:uiPriority w:val="99"/>
    <w:qFormat/>
    <w:rsid w:val="00E240A1"/>
  </w:style>
  <w:style w:type="character" w:customStyle="1" w:styleId="apple-converted-space">
    <w:name w:val="apple-converted-space"/>
    <w:basedOn w:val="Domylnaczcionkaakapitu"/>
    <w:qFormat/>
    <w:rsid w:val="00E240A1"/>
  </w:style>
  <w:style w:type="character" w:customStyle="1" w:styleId="czeinternetowe">
    <w:name w:val="Łącze internetowe"/>
    <w:basedOn w:val="Domylnaczcionkaakapitu"/>
    <w:uiPriority w:val="99"/>
    <w:semiHidden/>
    <w:unhideWhenUsed/>
    <w:rsid w:val="00E240A1"/>
    <w:rPr>
      <w:color w:val="0000FF"/>
      <w:u w:val="single"/>
    </w:rPr>
  </w:style>
  <w:style w:type="character" w:customStyle="1" w:styleId="ListLabel1">
    <w:name w:val="ListLabel 1"/>
    <w:qFormat/>
    <w:rsid w:val="003C5EA2"/>
    <w:rPr>
      <w:b/>
      <w:i w:val="0"/>
      <w:color w:val="00000A"/>
    </w:rPr>
  </w:style>
  <w:style w:type="character" w:customStyle="1" w:styleId="ListLabel2">
    <w:name w:val="ListLabel 2"/>
    <w:qFormat/>
    <w:rsid w:val="003C5EA2"/>
    <w:rPr>
      <w:rFonts w:eastAsia="Calibri"/>
    </w:rPr>
  </w:style>
  <w:style w:type="character" w:customStyle="1" w:styleId="ListLabel3">
    <w:name w:val="ListLabel 3"/>
    <w:qFormat/>
    <w:rsid w:val="003C5EA2"/>
    <w:rPr>
      <w:rFonts w:eastAsia="Calibri"/>
      <w:color w:val="00000A"/>
    </w:rPr>
  </w:style>
  <w:style w:type="character" w:customStyle="1" w:styleId="ListLabel4">
    <w:name w:val="ListLabel 4"/>
    <w:qFormat/>
    <w:rsid w:val="003C5EA2"/>
    <w:rPr>
      <w:b/>
      <w:strike w:val="0"/>
      <w:dstrike w:val="0"/>
    </w:rPr>
  </w:style>
  <w:style w:type="character" w:customStyle="1" w:styleId="ListLabel5">
    <w:name w:val="ListLabel 5"/>
    <w:qFormat/>
    <w:rsid w:val="003C5EA2"/>
    <w:rPr>
      <w:strike w:val="0"/>
      <w:dstrike w:val="0"/>
      <w:color w:val="00000A"/>
    </w:rPr>
  </w:style>
  <w:style w:type="character" w:customStyle="1" w:styleId="ListLabel6">
    <w:name w:val="ListLabel 6"/>
    <w:qFormat/>
    <w:rsid w:val="003C5EA2"/>
    <w:rPr>
      <w:strike w:val="0"/>
      <w:dstrike w:val="0"/>
      <w:color w:val="00000A"/>
    </w:rPr>
  </w:style>
  <w:style w:type="character" w:customStyle="1" w:styleId="ListLabel7">
    <w:name w:val="ListLabel 7"/>
    <w:qFormat/>
    <w:rsid w:val="003C5EA2"/>
    <w:rPr>
      <w:i w:val="0"/>
    </w:rPr>
  </w:style>
  <w:style w:type="character" w:customStyle="1" w:styleId="ListLabel8">
    <w:name w:val="ListLabel 8"/>
    <w:qFormat/>
    <w:rsid w:val="003C5EA2"/>
    <w:rPr>
      <w:rFonts w:cs="Courier New"/>
    </w:rPr>
  </w:style>
  <w:style w:type="character" w:customStyle="1" w:styleId="ListLabel9">
    <w:name w:val="ListLabel 9"/>
    <w:qFormat/>
    <w:rsid w:val="003C5EA2"/>
    <w:rPr>
      <w:rFonts w:cs="Courier New"/>
    </w:rPr>
  </w:style>
  <w:style w:type="character" w:customStyle="1" w:styleId="ListLabel10">
    <w:name w:val="ListLabel 10"/>
    <w:qFormat/>
    <w:rsid w:val="003C5EA2"/>
    <w:rPr>
      <w:rFonts w:cs="Courier New"/>
    </w:rPr>
  </w:style>
  <w:style w:type="character" w:customStyle="1" w:styleId="ListLabel11">
    <w:name w:val="ListLabel 11"/>
    <w:qFormat/>
    <w:rsid w:val="003C5EA2"/>
    <w:rPr>
      <w:rFonts w:cs="Courier New"/>
    </w:rPr>
  </w:style>
  <w:style w:type="character" w:customStyle="1" w:styleId="ListLabel12">
    <w:name w:val="ListLabel 12"/>
    <w:qFormat/>
    <w:rsid w:val="003C5EA2"/>
    <w:rPr>
      <w:rFonts w:cs="Courier New"/>
    </w:rPr>
  </w:style>
  <w:style w:type="character" w:customStyle="1" w:styleId="ListLabel13">
    <w:name w:val="ListLabel 13"/>
    <w:qFormat/>
    <w:rsid w:val="003C5EA2"/>
    <w:rPr>
      <w:rFonts w:cs="Courier New"/>
    </w:rPr>
  </w:style>
  <w:style w:type="character" w:customStyle="1" w:styleId="ListLabel14">
    <w:name w:val="ListLabel 14"/>
    <w:qFormat/>
    <w:rsid w:val="003C5EA2"/>
    <w:rPr>
      <w:rFonts w:cs="Courier New"/>
    </w:rPr>
  </w:style>
  <w:style w:type="character" w:customStyle="1" w:styleId="ListLabel15">
    <w:name w:val="ListLabel 15"/>
    <w:qFormat/>
    <w:rsid w:val="003C5EA2"/>
    <w:rPr>
      <w:rFonts w:cs="Courier New"/>
    </w:rPr>
  </w:style>
  <w:style w:type="character" w:customStyle="1" w:styleId="ListLabel16">
    <w:name w:val="ListLabel 16"/>
    <w:qFormat/>
    <w:rsid w:val="003C5EA2"/>
    <w:rPr>
      <w:rFonts w:cs="Courier New"/>
    </w:rPr>
  </w:style>
  <w:style w:type="character" w:customStyle="1" w:styleId="ListLabel17">
    <w:name w:val="ListLabel 17"/>
    <w:qFormat/>
    <w:rsid w:val="003C5EA2"/>
    <w:rPr>
      <w:rFonts w:cs="Courier New"/>
    </w:rPr>
  </w:style>
  <w:style w:type="character" w:customStyle="1" w:styleId="ListLabel18">
    <w:name w:val="ListLabel 18"/>
    <w:qFormat/>
    <w:rsid w:val="003C5EA2"/>
    <w:rPr>
      <w:rFonts w:cs="Courier New"/>
    </w:rPr>
  </w:style>
  <w:style w:type="character" w:customStyle="1" w:styleId="ListLabel19">
    <w:name w:val="ListLabel 19"/>
    <w:qFormat/>
    <w:rsid w:val="003C5EA2"/>
    <w:rPr>
      <w:rFonts w:cs="Courier New"/>
    </w:rPr>
  </w:style>
  <w:style w:type="character" w:customStyle="1" w:styleId="ListLabel20">
    <w:name w:val="ListLabel 20"/>
    <w:qFormat/>
    <w:rsid w:val="003C5EA2"/>
    <w:rPr>
      <w:rFonts w:cs="Courier New"/>
    </w:rPr>
  </w:style>
  <w:style w:type="character" w:customStyle="1" w:styleId="ListLabel21">
    <w:name w:val="ListLabel 21"/>
    <w:qFormat/>
    <w:rsid w:val="003C5EA2"/>
    <w:rPr>
      <w:rFonts w:cs="Courier New"/>
    </w:rPr>
  </w:style>
  <w:style w:type="character" w:customStyle="1" w:styleId="ListLabel22">
    <w:name w:val="ListLabel 22"/>
    <w:qFormat/>
    <w:rsid w:val="003C5EA2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40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C5EA2"/>
    <w:pPr>
      <w:spacing w:after="140" w:line="288" w:lineRule="auto"/>
    </w:pPr>
  </w:style>
  <w:style w:type="paragraph" w:styleId="Lista">
    <w:name w:val="List"/>
    <w:basedOn w:val="Tekstpodstawowy"/>
    <w:rsid w:val="003C5EA2"/>
    <w:rPr>
      <w:rFonts w:cs="Mangal"/>
    </w:rPr>
  </w:style>
  <w:style w:type="paragraph" w:styleId="Legenda">
    <w:name w:val="caption"/>
    <w:basedOn w:val="Normalny"/>
    <w:qFormat/>
    <w:rsid w:val="003C5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5EA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240A1"/>
    <w:pPr>
      <w:ind w:left="720"/>
      <w:contextualSpacing/>
    </w:pPr>
  </w:style>
  <w:style w:type="paragraph" w:customStyle="1" w:styleId="Default">
    <w:name w:val="Default"/>
    <w:qFormat/>
    <w:rsid w:val="00E240A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40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40A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240A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240A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3C5EA2"/>
  </w:style>
  <w:style w:type="table" w:styleId="Tabela-Siatka">
    <w:name w:val="Table Grid"/>
    <w:basedOn w:val="Standardowy"/>
    <w:uiPriority w:val="39"/>
    <w:rsid w:val="00E2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40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4112DD"/>
    <w:pPr>
      <w:shd w:val="clear" w:color="auto" w:fill="FFFFFF"/>
      <w:spacing w:before="240" w:after="240" w:line="0" w:lineRule="atLeast"/>
      <w:jc w:val="center"/>
    </w:pPr>
    <w:rPr>
      <w:rFonts w:ascii="Arial Narrow" w:eastAsia="Arial Narrow" w:hAnsi="Arial Narrow" w:cs="Arial Narrow"/>
      <w:sz w:val="13"/>
      <w:szCs w:val="1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7E219-7D43-4BD1-B02B-FB628E46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WIOLA</cp:lastModifiedBy>
  <cp:revision>3</cp:revision>
  <dcterms:created xsi:type="dcterms:W3CDTF">2018-07-10T10:16:00Z</dcterms:created>
  <dcterms:modified xsi:type="dcterms:W3CDTF">2018-07-10T10:16:00Z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