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82742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 ZGŁASZANIA  </w:t>
      </w:r>
      <w:bookmarkStart w:id="0" w:name="_GoBack"/>
      <w:bookmarkEnd w:id="0"/>
      <w:r w:rsidR="00135A76" w:rsidRPr="003D3EFD">
        <w:rPr>
          <w:rFonts w:ascii="Times New Roman" w:hAnsi="Times New Roman"/>
          <w:b/>
        </w:rPr>
        <w:t xml:space="preserve">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="00135A76"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1466EB">
        <w:rPr>
          <w:rFonts w:ascii="Times New Roman" w:hAnsi="Times New Roman"/>
          <w:b/>
          <w:sz w:val="24"/>
          <w:szCs w:val="24"/>
        </w:rPr>
        <w:t>25 maja 2021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="009C1A8D">
        <w:rPr>
          <w:rFonts w:ascii="Times New Roman" w:hAnsi="Times New Roman"/>
          <w:b/>
          <w:sz w:val="24"/>
          <w:szCs w:val="24"/>
        </w:rPr>
        <w:t>do godz. 15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>upa Działania Ziemi Kraśnickiej ul.</w:t>
      </w:r>
      <w:r w:rsidR="001466EB">
        <w:rPr>
          <w:rFonts w:ascii="Times New Roman" w:hAnsi="Times New Roman"/>
          <w:b/>
          <w:sz w:val="24"/>
          <w:szCs w:val="24"/>
        </w:rPr>
        <w:t xml:space="preserve"> Lubelska 115, 23-200</w:t>
      </w:r>
      <w:r w:rsidR="00E025C7">
        <w:rPr>
          <w:rFonts w:ascii="Times New Roman" w:hAnsi="Times New Roman"/>
          <w:b/>
          <w:sz w:val="24"/>
          <w:szCs w:val="24"/>
        </w:rPr>
        <w:t xml:space="preserve"> Kraśnik  bądź przekazać wyznaczonym członkom grupy roboczej.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B1" w:rsidRDefault="001572B1" w:rsidP="003D3EFD">
      <w:pPr>
        <w:spacing w:after="0" w:line="240" w:lineRule="auto"/>
      </w:pPr>
      <w:r>
        <w:separator/>
      </w:r>
    </w:p>
  </w:endnote>
  <w:endnote w:type="continuationSeparator" w:id="0">
    <w:p w:rsidR="001572B1" w:rsidRDefault="001572B1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B1" w:rsidRDefault="001572B1" w:rsidP="003D3EFD">
      <w:pPr>
        <w:spacing w:after="0" w:line="240" w:lineRule="auto"/>
      </w:pPr>
      <w:r>
        <w:separator/>
      </w:r>
    </w:p>
  </w:footnote>
  <w:footnote w:type="continuationSeparator" w:id="0">
    <w:p w:rsidR="001572B1" w:rsidRDefault="001572B1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40515"/>
    <w:rsid w:val="000B0A40"/>
    <w:rsid w:val="000C02C9"/>
    <w:rsid w:val="000D5074"/>
    <w:rsid w:val="000F6074"/>
    <w:rsid w:val="00135A76"/>
    <w:rsid w:val="00136ED7"/>
    <w:rsid w:val="001466EB"/>
    <w:rsid w:val="0015044D"/>
    <w:rsid w:val="001540D5"/>
    <w:rsid w:val="001572B1"/>
    <w:rsid w:val="00160FF9"/>
    <w:rsid w:val="001B59DC"/>
    <w:rsid w:val="002573AE"/>
    <w:rsid w:val="0027282D"/>
    <w:rsid w:val="00282CEA"/>
    <w:rsid w:val="002D7103"/>
    <w:rsid w:val="003536D1"/>
    <w:rsid w:val="003963E9"/>
    <w:rsid w:val="003C6AF2"/>
    <w:rsid w:val="003D3EFD"/>
    <w:rsid w:val="004129EA"/>
    <w:rsid w:val="00417D3E"/>
    <w:rsid w:val="004318D4"/>
    <w:rsid w:val="00433230"/>
    <w:rsid w:val="004343D2"/>
    <w:rsid w:val="00457A7D"/>
    <w:rsid w:val="004755AB"/>
    <w:rsid w:val="00490335"/>
    <w:rsid w:val="004E59A4"/>
    <w:rsid w:val="005E7AD9"/>
    <w:rsid w:val="00655B67"/>
    <w:rsid w:val="006A1635"/>
    <w:rsid w:val="00727E68"/>
    <w:rsid w:val="00797A3C"/>
    <w:rsid w:val="007A29EB"/>
    <w:rsid w:val="00814882"/>
    <w:rsid w:val="0082742E"/>
    <w:rsid w:val="00871F64"/>
    <w:rsid w:val="00881025"/>
    <w:rsid w:val="008F4D08"/>
    <w:rsid w:val="009C1A8D"/>
    <w:rsid w:val="009D4A0F"/>
    <w:rsid w:val="00A329A1"/>
    <w:rsid w:val="00A5553A"/>
    <w:rsid w:val="00AC28D4"/>
    <w:rsid w:val="00B13E1E"/>
    <w:rsid w:val="00B547DB"/>
    <w:rsid w:val="00B62F6C"/>
    <w:rsid w:val="00BA1414"/>
    <w:rsid w:val="00BF4971"/>
    <w:rsid w:val="00BF4BAC"/>
    <w:rsid w:val="00C14FF1"/>
    <w:rsid w:val="00C2010D"/>
    <w:rsid w:val="00C56063"/>
    <w:rsid w:val="00DB2DB1"/>
    <w:rsid w:val="00DD168E"/>
    <w:rsid w:val="00E025C7"/>
    <w:rsid w:val="00F20DB0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870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</cp:lastModifiedBy>
  <cp:revision>15</cp:revision>
  <cp:lastPrinted>2017-03-20T10:40:00Z</cp:lastPrinted>
  <dcterms:created xsi:type="dcterms:W3CDTF">2017-03-20T08:10:00Z</dcterms:created>
  <dcterms:modified xsi:type="dcterms:W3CDTF">2021-05-17T07:26:00Z</dcterms:modified>
</cp:coreProperties>
</file>