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A5" w:rsidRDefault="001717A5" w:rsidP="001717A5">
      <w:pPr>
        <w:jc w:val="center"/>
        <w:rPr>
          <w:b/>
          <w:bCs/>
        </w:rPr>
        <w:sectPr w:rsidR="001717A5" w:rsidSect="001717A5">
          <w:pgSz w:w="11906" w:h="16838"/>
          <w:pgMar w:top="1134" w:right="1418" w:bottom="426" w:left="1418" w:header="709" w:footer="709" w:gutter="0"/>
          <w:cols w:space="708"/>
          <w:docGrid w:linePitch="360"/>
        </w:sectPr>
      </w:pPr>
    </w:p>
    <w:p w:rsidR="001717A5" w:rsidRDefault="001717A5" w:rsidP="001717A5">
      <w:pPr>
        <w:jc w:val="center"/>
        <w:sectPr w:rsidR="001717A5" w:rsidSect="00BF03EF">
          <w:type w:val="continuous"/>
          <w:pgSz w:w="11906" w:h="16838"/>
          <w:pgMar w:top="1134" w:right="1418" w:bottom="426" w:left="1418" w:header="709" w:footer="709" w:gutter="0"/>
          <w:cols w:space="708"/>
          <w:docGrid w:linePitch="360"/>
        </w:sectPr>
      </w:pPr>
    </w:p>
    <w:p w:rsidR="001717A5" w:rsidRDefault="001717A5" w:rsidP="001717A5">
      <w:pPr>
        <w:jc w:val="right"/>
        <w:rPr>
          <w:b/>
          <w:bCs/>
        </w:rPr>
      </w:pPr>
      <w:r>
        <w:rPr>
          <w:b/>
          <w:bCs/>
        </w:rPr>
        <w:lastRenderedPageBreak/>
        <w:t>Załącznik nr 2</w:t>
      </w:r>
    </w:p>
    <w:p w:rsidR="001717A5" w:rsidRDefault="001717A5" w:rsidP="001717A5">
      <w:pPr>
        <w:jc w:val="right"/>
        <w:rPr>
          <w:b/>
          <w:bCs/>
        </w:rPr>
      </w:pPr>
    </w:p>
    <w:p w:rsidR="001717A5" w:rsidRDefault="001717A5" w:rsidP="001717A5">
      <w:pPr>
        <w:jc w:val="center"/>
        <w:rPr>
          <w:b/>
          <w:bCs/>
        </w:rPr>
      </w:pPr>
      <w:r>
        <w:rPr>
          <w:b/>
          <w:bCs/>
        </w:rPr>
        <w:t>Lista</w:t>
      </w:r>
      <w:r>
        <w:rPr>
          <w:bCs/>
        </w:rPr>
        <w:t xml:space="preserve"> </w:t>
      </w:r>
      <w:r w:rsidRPr="0038756D">
        <w:rPr>
          <w:b/>
          <w:bCs/>
        </w:rPr>
        <w:t>ocenionych</w:t>
      </w:r>
      <w:r>
        <w:rPr>
          <w:bCs/>
        </w:rPr>
        <w:t xml:space="preserve"> </w:t>
      </w:r>
      <w:r>
        <w:rPr>
          <w:b/>
          <w:bCs/>
        </w:rPr>
        <w:t xml:space="preserve">operacji wybranych do dofinansowania w ramach działania 4.1/413 Wdrażanie lokalnych strategii rozwoju </w:t>
      </w:r>
      <w:r>
        <w:rPr>
          <w:b/>
          <w:bCs/>
        </w:rPr>
        <w:br/>
        <w:t xml:space="preserve">dla działania </w:t>
      </w:r>
      <w:r w:rsidR="00582A8B">
        <w:rPr>
          <w:b/>
          <w:bCs/>
        </w:rPr>
        <w:t>Małe Projekty</w:t>
      </w:r>
      <w:r>
        <w:rPr>
          <w:b/>
          <w:bCs/>
        </w:rPr>
        <w:t xml:space="preserve"> wg uzyskanych punktów</w:t>
      </w:r>
    </w:p>
    <w:p w:rsidR="001717A5" w:rsidRDefault="001717A5" w:rsidP="001717A5">
      <w:pPr>
        <w:jc w:val="center"/>
      </w:pPr>
    </w:p>
    <w:tbl>
      <w:tblPr>
        <w:tblW w:w="573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"/>
        <w:gridCol w:w="1996"/>
        <w:gridCol w:w="1817"/>
        <w:gridCol w:w="2103"/>
        <w:gridCol w:w="1611"/>
        <w:gridCol w:w="1604"/>
        <w:gridCol w:w="1885"/>
        <w:gridCol w:w="1545"/>
        <w:gridCol w:w="962"/>
        <w:gridCol w:w="2057"/>
      </w:tblGrid>
      <w:tr w:rsidR="009B0069" w:rsidTr="00084E64">
        <w:trPr>
          <w:trHeight w:val="150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717A5" w:rsidRDefault="001717A5" w:rsidP="00BF03EF">
            <w:pPr>
              <w:jc w:val="center"/>
            </w:pPr>
            <w:r>
              <w:t>Lp.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717A5" w:rsidRDefault="001717A5" w:rsidP="00BF03EF">
            <w:pPr>
              <w:jc w:val="center"/>
            </w:pPr>
            <w:r>
              <w:t>Indywidualne oznaczenie sprawy nadane przez LGD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717A5" w:rsidRDefault="001717A5" w:rsidP="00BF03EF">
            <w:pPr>
              <w:jc w:val="center"/>
            </w:pPr>
            <w:r>
              <w:t>Nazwa wnioskodawcy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717A5" w:rsidRDefault="001717A5" w:rsidP="00BF03EF">
            <w:pPr>
              <w:jc w:val="center"/>
            </w:pPr>
            <w:r>
              <w:t>Tytuł operacji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717A5" w:rsidRDefault="001717A5" w:rsidP="00BF03EF">
            <w:pPr>
              <w:jc w:val="center"/>
            </w:pPr>
            <w:r>
              <w:t>Nr identyfikacyjny wnioskodawcy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717A5" w:rsidRDefault="001717A5" w:rsidP="00BF03EF">
            <w:pPr>
              <w:jc w:val="center"/>
            </w:pPr>
            <w:r>
              <w:t>NIP wnioskodawcy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717A5" w:rsidRDefault="001717A5" w:rsidP="00BF03EF">
            <w:pPr>
              <w:jc w:val="center"/>
            </w:pPr>
            <w:r>
              <w:t>Miejsce realizacji operacji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717A5" w:rsidRDefault="001717A5" w:rsidP="00BF03EF">
            <w:pPr>
              <w:jc w:val="center"/>
            </w:pPr>
            <w:r>
              <w:t>Kwota wnioskowanej pomocy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717A5" w:rsidRDefault="001717A5" w:rsidP="00BF03EF">
            <w:pPr>
              <w:jc w:val="center"/>
            </w:pPr>
            <w:r>
              <w:t>Liczba punktów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717A5" w:rsidRDefault="001717A5" w:rsidP="00BF03EF">
            <w:pPr>
              <w:jc w:val="center"/>
            </w:pPr>
            <w:r>
              <w:t>Projekt mieści się w limicie dostępnych środków (dotyczy ostatniego naboru wniosków)</w:t>
            </w:r>
          </w:p>
          <w:p w:rsidR="001717A5" w:rsidRDefault="001717A5" w:rsidP="00BF03EF">
            <w:pPr>
              <w:jc w:val="center"/>
            </w:pPr>
            <w:r>
              <w:t>[tak,</w:t>
            </w:r>
            <w:r w:rsidR="00660EE6">
              <w:t xml:space="preserve"> </w:t>
            </w:r>
            <w:r>
              <w:t xml:space="preserve">nie, </w:t>
            </w:r>
            <w:r w:rsidR="00660EE6">
              <w:t>Nd.</w:t>
            </w:r>
            <w:r>
              <w:t>]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A5" w:rsidRDefault="001717A5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A5" w:rsidRDefault="00F65DCA" w:rsidP="00BF03EF">
            <w:pPr>
              <w:jc w:val="center"/>
            </w:pPr>
            <w:r>
              <w:t>42/I/2013/LGD/MP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A5" w:rsidRDefault="00264B85" w:rsidP="00BF03EF">
            <w:pPr>
              <w:jc w:val="center"/>
            </w:pPr>
            <w:r>
              <w:t>OSP w Leszczynie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A5" w:rsidRDefault="002A11B6" w:rsidP="00BF03EF">
            <w:pPr>
              <w:jc w:val="center"/>
            </w:pPr>
            <w:r>
              <w:t>Wyposażenie świetlicy wiejskiej przy OSP w Leszczynie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A5" w:rsidRDefault="00264B85" w:rsidP="00BF03EF">
            <w:pPr>
              <w:jc w:val="center"/>
            </w:pPr>
            <w:r>
              <w:t>123456789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A5" w:rsidRDefault="00264B85" w:rsidP="00BF03EF">
            <w:pPr>
              <w:jc w:val="center"/>
            </w:pPr>
            <w:r>
              <w:t>7151720138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55" w:rsidRDefault="00264B85" w:rsidP="00BF03EF">
            <w:pPr>
              <w:jc w:val="center"/>
            </w:pPr>
            <w:r>
              <w:t xml:space="preserve">Leszczyna , 23-250 Urzędów nr działki 864/8 obręb leszczyna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A5" w:rsidRDefault="002A11B6" w:rsidP="00BF03EF">
            <w:pPr>
              <w:jc w:val="center"/>
            </w:pPr>
            <w:r>
              <w:t>12488,43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A5" w:rsidRDefault="002A11B6" w:rsidP="00BF03EF">
            <w:pPr>
              <w:jc w:val="center"/>
            </w:pPr>
            <w:r>
              <w:t>68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5" w:rsidRDefault="00264B85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A5" w:rsidRDefault="001717A5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A5" w:rsidRDefault="002A11B6" w:rsidP="00BF03EF">
            <w:pPr>
              <w:jc w:val="center"/>
            </w:pPr>
            <w:r>
              <w:t>66/I/2013/LGD/MP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A5" w:rsidRDefault="001756FC" w:rsidP="00BF03EF">
            <w:pPr>
              <w:jc w:val="center"/>
            </w:pPr>
            <w:r>
              <w:t>GDK Zakrzówek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A5" w:rsidRDefault="002A11B6" w:rsidP="00BF03EF">
            <w:pPr>
              <w:jc w:val="center"/>
            </w:pPr>
            <w:r>
              <w:t>Organizacja imprezy kulturalno rekreacyjnej „U źródeł”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A5" w:rsidRDefault="001756FC" w:rsidP="00BF03EF">
            <w:pPr>
              <w:jc w:val="center"/>
            </w:pPr>
            <w:r>
              <w:t>067434911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A5" w:rsidRDefault="001756FC" w:rsidP="00BF03EF">
            <w:pPr>
              <w:jc w:val="center"/>
            </w:pPr>
            <w:r>
              <w:t>7151934299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A5" w:rsidRDefault="001756FC" w:rsidP="00BF03EF">
            <w:pPr>
              <w:jc w:val="center"/>
            </w:pPr>
            <w:r>
              <w:t>Ul. Żeromskiego 24b,</w:t>
            </w:r>
          </w:p>
          <w:p w:rsidR="001756FC" w:rsidRDefault="001756FC" w:rsidP="00BF03EF">
            <w:pPr>
              <w:jc w:val="center"/>
            </w:pPr>
            <w:r>
              <w:t>23-213 Zakrzówek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A5" w:rsidRDefault="002A11B6" w:rsidP="00BF03EF">
            <w:pPr>
              <w:jc w:val="center"/>
            </w:pPr>
            <w:r>
              <w:t>11760,00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A5" w:rsidRDefault="002A11B6" w:rsidP="00BF03EF">
            <w:pPr>
              <w:jc w:val="center"/>
            </w:pPr>
            <w:r>
              <w:t>67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A5" w:rsidRDefault="001756FC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A5" w:rsidRDefault="001717A5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A5" w:rsidRDefault="001306D5" w:rsidP="00BF03EF">
            <w:pPr>
              <w:jc w:val="center"/>
            </w:pPr>
            <w:r>
              <w:t>51/I/2013/LGD/MP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A5" w:rsidRDefault="002132C0" w:rsidP="00BF03EF">
            <w:pPr>
              <w:jc w:val="center"/>
            </w:pPr>
            <w:r>
              <w:t>GOK Trzydnik Duży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A5" w:rsidRDefault="001306D5" w:rsidP="00BF03EF">
            <w:pPr>
              <w:jc w:val="center"/>
            </w:pPr>
            <w:r>
              <w:t>Wyposażanie świetlicy wiejskiej w Trzydniku Dużym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A5" w:rsidRDefault="002132C0" w:rsidP="00BF03EF">
            <w:pPr>
              <w:jc w:val="center"/>
            </w:pPr>
            <w:r>
              <w:t>064261232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A5" w:rsidRDefault="002132C0" w:rsidP="00BF03EF">
            <w:pPr>
              <w:jc w:val="center"/>
            </w:pPr>
            <w:r>
              <w:t>8621006492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28" w:rsidRDefault="002132C0" w:rsidP="00BF03EF">
            <w:pPr>
              <w:jc w:val="center"/>
            </w:pPr>
            <w:r>
              <w:t>Trzydnik Duży 3, 23-230 Trzydnik Duży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A5" w:rsidRDefault="001306D5" w:rsidP="00BF03EF">
            <w:pPr>
              <w:jc w:val="center"/>
            </w:pPr>
            <w:r>
              <w:t>18901,26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A5" w:rsidRDefault="001306D5" w:rsidP="00BF03EF">
            <w:pPr>
              <w:jc w:val="center"/>
            </w:pPr>
            <w:r>
              <w:t>65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A5" w:rsidRDefault="002132C0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A5" w:rsidRDefault="001717A5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A5" w:rsidRDefault="001306D5" w:rsidP="00BF03EF">
            <w:pPr>
              <w:jc w:val="center"/>
            </w:pPr>
            <w:r>
              <w:t>55/I/2013/LGD/MP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A5" w:rsidRDefault="00701222" w:rsidP="00BF03EF">
            <w:pPr>
              <w:jc w:val="center"/>
            </w:pPr>
            <w:r>
              <w:t>Stowarzyszenie Opoka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A5" w:rsidRDefault="001306D5" w:rsidP="00BF03EF">
            <w:pPr>
              <w:jc w:val="center"/>
            </w:pPr>
            <w:r>
              <w:t>Gazeta internetowa promująca walory regionu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A5" w:rsidRDefault="00701222" w:rsidP="00BF03EF">
            <w:pPr>
              <w:jc w:val="center"/>
            </w:pPr>
            <w:r>
              <w:t>067420702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A5" w:rsidRDefault="00701222" w:rsidP="00BF03EF">
            <w:pPr>
              <w:jc w:val="center"/>
            </w:pPr>
            <w:r>
              <w:t>7151920854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75" w:rsidRDefault="00BB58E4" w:rsidP="00BF03EF">
            <w:pPr>
              <w:jc w:val="center"/>
            </w:pPr>
            <w:r>
              <w:t>Rynek 1, 23-235 Annopol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A5" w:rsidRDefault="004B7072" w:rsidP="00BF03EF">
            <w:pPr>
              <w:jc w:val="center"/>
            </w:pPr>
            <w:r>
              <w:t>19200,00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A5" w:rsidRDefault="001306D5" w:rsidP="00BF03EF">
            <w:pPr>
              <w:jc w:val="center"/>
            </w:pPr>
            <w:r>
              <w:t>64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A5" w:rsidRDefault="00701222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A5" w:rsidRDefault="001717A5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A5" w:rsidRDefault="004B7072" w:rsidP="00BF03EF">
            <w:pPr>
              <w:jc w:val="center"/>
            </w:pPr>
            <w:r>
              <w:t>27/I/2013/LGD/MP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A5" w:rsidRDefault="00331783" w:rsidP="00BF03EF">
            <w:pPr>
              <w:jc w:val="center"/>
            </w:pPr>
            <w:r>
              <w:t>Stowarzyszenie Gminnej Rady Kobiet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A5" w:rsidRDefault="004B7072" w:rsidP="00BF03EF">
            <w:pPr>
              <w:jc w:val="center"/>
            </w:pPr>
            <w:r>
              <w:t>Remont i doposażenie świetlicy wiejskiej w Moniakach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A5" w:rsidRDefault="00331783" w:rsidP="00BF03EF">
            <w:pPr>
              <w:jc w:val="center"/>
            </w:pPr>
            <w:r>
              <w:t>065630644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A5" w:rsidRDefault="00331783" w:rsidP="00BF03EF">
            <w:pPr>
              <w:jc w:val="center"/>
            </w:pPr>
            <w:r>
              <w:t>7151929128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A5" w:rsidRDefault="00331783" w:rsidP="00BF03EF">
            <w:pPr>
              <w:jc w:val="center"/>
            </w:pPr>
            <w:r>
              <w:t>Wierzbica działka nr 475/1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A5" w:rsidRDefault="004B7072" w:rsidP="00BF03EF">
            <w:pPr>
              <w:jc w:val="center"/>
            </w:pPr>
            <w:r>
              <w:t>20925,87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A5" w:rsidRDefault="004B7072" w:rsidP="00BF03EF">
            <w:pPr>
              <w:jc w:val="center"/>
            </w:pPr>
            <w:r>
              <w:t>63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A5" w:rsidRDefault="00331783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BB" w:rsidRDefault="006628BB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BB" w:rsidRDefault="004B7072" w:rsidP="00BF03EF">
            <w:pPr>
              <w:jc w:val="center"/>
            </w:pPr>
            <w:r>
              <w:t>02/I/2013/LGD/MP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BB" w:rsidRDefault="001D591D" w:rsidP="00BF03EF">
            <w:pPr>
              <w:jc w:val="center"/>
            </w:pPr>
            <w:r>
              <w:t>Stowarzyszenie kobiet aktywnych Bliskowice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BB" w:rsidRDefault="004B7072" w:rsidP="00BF03EF">
            <w:pPr>
              <w:jc w:val="center"/>
            </w:pPr>
            <w:r>
              <w:t>Zorganizowanie festynu pod nazwą „ Malinowe smaki lata” jako imprezy kulturalno rekreacyjnej połączonej z promocją lokalnych walorów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BB" w:rsidRDefault="001D591D" w:rsidP="00BF03EF">
            <w:pPr>
              <w:jc w:val="center"/>
            </w:pPr>
            <w:r>
              <w:t>064145863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BB" w:rsidRDefault="001D591D" w:rsidP="00BF03EF">
            <w:pPr>
              <w:jc w:val="center"/>
            </w:pPr>
            <w:r>
              <w:t>7151912369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BB" w:rsidRDefault="001D591D" w:rsidP="00BF03EF">
            <w:pPr>
              <w:jc w:val="center"/>
            </w:pPr>
            <w:r>
              <w:t>Bliskowice 64 obręb 3, dz. Nr 374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BB" w:rsidRDefault="004B7072" w:rsidP="00BF03EF">
            <w:pPr>
              <w:jc w:val="center"/>
            </w:pPr>
            <w:r>
              <w:t>10952,00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BB" w:rsidRDefault="004B7072" w:rsidP="00BF03EF">
            <w:pPr>
              <w:jc w:val="center"/>
            </w:pPr>
            <w:r>
              <w:t>62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BB" w:rsidRDefault="001D591D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694A19" w:rsidP="00BF03EF">
            <w:pPr>
              <w:jc w:val="center"/>
            </w:pPr>
            <w:r>
              <w:t>31/I/2013/LGD/MP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9B0069" w:rsidP="00BF03EF">
            <w:pPr>
              <w:jc w:val="center"/>
            </w:pPr>
            <w:r>
              <w:t>Towarzystwo Ziemi Urzędowskiej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694A19" w:rsidP="00BF03EF">
            <w:pPr>
              <w:jc w:val="center"/>
            </w:pPr>
            <w:r>
              <w:t>Wydanie folderu informacyjnego Zabytkowe Kapliczki w Gminie Urzędów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9B0069" w:rsidP="00BF03EF">
            <w:pPr>
              <w:jc w:val="center"/>
            </w:pPr>
            <w:r>
              <w:t>064287972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9B0069" w:rsidP="00BF03EF">
            <w:pPr>
              <w:jc w:val="center"/>
            </w:pPr>
            <w:r>
              <w:t>7151916120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9B0069" w:rsidP="00BF03EF">
            <w:pPr>
              <w:jc w:val="center"/>
            </w:pPr>
            <w:r>
              <w:t>ul. B. Dzikowskiego 1, 23-250 Urzędów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694A19" w:rsidP="00BF03EF">
            <w:pPr>
              <w:jc w:val="center"/>
            </w:pPr>
            <w:r>
              <w:t>15753,84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694A19" w:rsidP="00BF03EF">
            <w:pPr>
              <w:jc w:val="center"/>
            </w:pPr>
            <w:r>
              <w:t>60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9B0069" w:rsidP="00BF03EF">
            <w:pPr>
              <w:jc w:val="center"/>
            </w:pPr>
            <w:r>
              <w:t>Nd.</w:t>
            </w:r>
          </w:p>
        </w:tc>
      </w:tr>
      <w:tr w:rsidR="00834122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22" w:rsidRDefault="00834122" w:rsidP="00BF03E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22" w:rsidRDefault="00834122" w:rsidP="00BF03EF">
            <w:pPr>
              <w:jc w:val="center"/>
            </w:pPr>
            <w:r>
              <w:t>07/I/2013/LGD/MP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22" w:rsidRDefault="00834122" w:rsidP="00BF03EF">
            <w:pPr>
              <w:jc w:val="center"/>
            </w:pPr>
            <w:r>
              <w:t>Gmina Trzydnik Duży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22" w:rsidRDefault="00834122" w:rsidP="00BF03EF">
            <w:pPr>
              <w:jc w:val="center"/>
            </w:pPr>
            <w:r>
              <w:t>Zorganizowanie festynu Dwa Dni Trzydnika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22" w:rsidRDefault="00834122" w:rsidP="00BF03EF">
            <w:pPr>
              <w:jc w:val="center"/>
            </w:pPr>
            <w:r>
              <w:t>063126744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22" w:rsidRDefault="00834122" w:rsidP="00BF03EF">
            <w:pPr>
              <w:jc w:val="center"/>
            </w:pPr>
            <w:r>
              <w:t>7151773554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22" w:rsidRDefault="00834122" w:rsidP="00BF03EF">
            <w:pPr>
              <w:jc w:val="center"/>
            </w:pPr>
            <w:r>
              <w:t xml:space="preserve">Trzydnik Duży </w:t>
            </w:r>
            <w:proofErr w:type="spellStart"/>
            <w:r>
              <w:t>nr</w:t>
            </w:r>
            <w:proofErr w:type="spellEnd"/>
            <w:r>
              <w:t>. Dz. 455/1, 456/1, 457/3, 457/5, 458/1, 459/4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22" w:rsidRDefault="00834122" w:rsidP="00BF03EF">
            <w:pPr>
              <w:jc w:val="center"/>
            </w:pPr>
            <w:r>
              <w:t>33134,40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22" w:rsidRDefault="00834122" w:rsidP="00BF03EF">
            <w:pPr>
              <w:jc w:val="center"/>
            </w:pPr>
            <w:r>
              <w:t>58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22" w:rsidRDefault="00834122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BF655C" w:rsidP="00BF03EF">
            <w:pPr>
              <w:jc w:val="center"/>
            </w:pPr>
            <w:r>
              <w:t>17/I/2013/LGD/MP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9B0069" w:rsidP="00BF03EF">
            <w:pPr>
              <w:jc w:val="center"/>
            </w:pPr>
            <w:r>
              <w:t>GCK w Polichnie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BF655C" w:rsidP="00BF03EF">
            <w:pPr>
              <w:jc w:val="center"/>
            </w:pPr>
            <w:r>
              <w:t>Zorganizowanie Festynu Święto Plonów jako imprezy kulturalno rekreacyjnej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9B0069" w:rsidP="00BF03EF">
            <w:pPr>
              <w:jc w:val="center"/>
            </w:pPr>
            <w:r>
              <w:t>063953793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9B0069" w:rsidP="00BF03EF">
            <w:pPr>
              <w:jc w:val="center"/>
            </w:pPr>
            <w:r>
              <w:t>8621007600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9B0069" w:rsidP="00BF03EF">
            <w:pPr>
              <w:jc w:val="center"/>
            </w:pPr>
            <w:r>
              <w:t xml:space="preserve">Polichna 23-225 Szastarka </w:t>
            </w:r>
            <w:proofErr w:type="spellStart"/>
            <w:r>
              <w:t>nr</w:t>
            </w:r>
            <w:proofErr w:type="spellEnd"/>
            <w:r>
              <w:t>. Dz. 837,838/1,841,840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BF655C" w:rsidP="00BF03EF">
            <w:pPr>
              <w:jc w:val="center"/>
            </w:pPr>
            <w:r>
              <w:t>18811,32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BF655C" w:rsidP="00BF03EF">
            <w:pPr>
              <w:jc w:val="center"/>
            </w:pPr>
            <w:r>
              <w:t>58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9B0069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BF655C" w:rsidP="00BF03EF">
            <w:pPr>
              <w:jc w:val="center"/>
            </w:pPr>
            <w:r>
              <w:t>34/I/2013/LGD/MP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C0685A" w:rsidP="00BF03EF">
            <w:pPr>
              <w:jc w:val="center"/>
            </w:pPr>
            <w:r>
              <w:t>GCK Polichna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BF655C" w:rsidP="00BF03EF">
            <w:pPr>
              <w:jc w:val="center"/>
            </w:pPr>
            <w:r>
              <w:t>Zorganizowanie festynu Święto Rolnika Szastarka 2014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C0685A" w:rsidP="00BF03EF">
            <w:pPr>
              <w:jc w:val="center"/>
            </w:pPr>
            <w:r>
              <w:t>063953793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C0685A" w:rsidP="00BF03EF">
            <w:pPr>
              <w:jc w:val="center"/>
            </w:pPr>
            <w:r>
              <w:t>8621007600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C0685A" w:rsidP="00BF03EF">
            <w:pPr>
              <w:jc w:val="center"/>
            </w:pPr>
            <w:r>
              <w:t xml:space="preserve">Polichna 23-225 Szastarka </w:t>
            </w:r>
            <w:proofErr w:type="spellStart"/>
            <w:r>
              <w:t>nr</w:t>
            </w:r>
            <w:proofErr w:type="spellEnd"/>
            <w:r>
              <w:t>. Dz. 837,838/1,841,840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BF655C" w:rsidP="00BF03EF">
            <w:pPr>
              <w:jc w:val="center"/>
            </w:pPr>
            <w:r>
              <w:t>16811,32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BF655C" w:rsidP="00BF03EF">
            <w:pPr>
              <w:jc w:val="center"/>
            </w:pPr>
            <w:r>
              <w:t>58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C0685A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BF655C" w:rsidP="00BF03EF">
            <w:pPr>
              <w:jc w:val="center"/>
            </w:pPr>
            <w:r>
              <w:t>03/I/2013/LGD/MP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C0685A" w:rsidP="00BF03EF">
            <w:pPr>
              <w:jc w:val="center"/>
            </w:pPr>
            <w:r>
              <w:t>Stowarzyszenie Kobiet Aktywnych Bliskowice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BF655C" w:rsidP="00BF655C">
            <w:pPr>
              <w:jc w:val="center"/>
            </w:pPr>
            <w:r>
              <w:t>Zorganizowanie cyklu szkoleń i warsztatów nauki śpiewu pod nazwą „Styl Kobiety Aktywnej”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C0685A" w:rsidP="00BF03EF">
            <w:pPr>
              <w:jc w:val="center"/>
            </w:pPr>
            <w:r>
              <w:t>064145863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C0685A" w:rsidP="00BF03EF">
            <w:pPr>
              <w:jc w:val="center"/>
            </w:pPr>
            <w:r>
              <w:t>7151912369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C0685A" w:rsidP="00BF03EF">
            <w:pPr>
              <w:jc w:val="center"/>
            </w:pPr>
            <w:r>
              <w:t>Bliskowice 64 obręb 3, dz. Nr 374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BF655C" w:rsidP="00BF03EF">
            <w:pPr>
              <w:jc w:val="center"/>
            </w:pPr>
            <w:r>
              <w:t>13707,00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BF655C" w:rsidP="00BF03EF">
            <w:pPr>
              <w:jc w:val="center"/>
            </w:pPr>
            <w:r>
              <w:t>57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F0084E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E32A22" w:rsidP="00BF03EF">
            <w:pPr>
              <w:jc w:val="center"/>
            </w:pPr>
            <w:r>
              <w:t>68/I/2013/LGD/MP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0084E" w:rsidP="00BF03EF">
            <w:pPr>
              <w:jc w:val="center"/>
            </w:pPr>
            <w:r>
              <w:t>Magdalena Misiaszek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E32A22" w:rsidP="00BF03EF">
            <w:pPr>
              <w:jc w:val="center"/>
            </w:pPr>
            <w:r>
              <w:t>Remont oraz wyposażenie pomieszczeń i zagospodarowanie terenu z przeznaczeniem na działalność agroturystyczną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0084E" w:rsidP="00BF03EF">
            <w:pPr>
              <w:jc w:val="center"/>
            </w:pPr>
            <w:r>
              <w:t>068707203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0084E" w:rsidP="00BF03EF">
            <w:pPr>
              <w:jc w:val="center"/>
            </w:pPr>
            <w: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0084E" w:rsidP="00BF03EF">
            <w:pPr>
              <w:jc w:val="center"/>
            </w:pPr>
            <w:r>
              <w:t>Józefin 50, 23-250 Urzędów.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E32A22" w:rsidP="00BF03EF">
            <w:pPr>
              <w:jc w:val="center"/>
            </w:pPr>
            <w:r>
              <w:t>50000,00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E32A22" w:rsidP="00BF03EF">
            <w:pPr>
              <w:jc w:val="center"/>
            </w:pPr>
            <w:r>
              <w:t>57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F0084E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486DC7" w:rsidP="00BF03EF">
            <w:pPr>
              <w:jc w:val="center"/>
            </w:pPr>
            <w:r>
              <w:t>18</w:t>
            </w:r>
            <w:r w:rsidR="005F2C28">
              <w:t>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C93A07" w:rsidP="00BF03EF">
            <w:pPr>
              <w:jc w:val="center"/>
            </w:pPr>
            <w:r>
              <w:t>GCK Polichna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486DC7" w:rsidP="00BF03EF">
            <w:pPr>
              <w:jc w:val="center"/>
            </w:pPr>
            <w:r>
              <w:t>Zorganizowanie festynu Gminnego Święta Muzyki Polichna 2013 jako imprezy kulturalno rekreacyjnej.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C93A07" w:rsidP="00BF03EF">
            <w:pPr>
              <w:jc w:val="center"/>
            </w:pPr>
            <w:r>
              <w:t>063953793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C93A07" w:rsidP="00BF03EF">
            <w:pPr>
              <w:jc w:val="center"/>
            </w:pPr>
            <w:r>
              <w:t>8621007600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C93A07" w:rsidP="00BF03EF">
            <w:pPr>
              <w:jc w:val="center"/>
            </w:pPr>
            <w:r>
              <w:t xml:space="preserve">Szastarka </w:t>
            </w:r>
            <w:proofErr w:type="spellStart"/>
            <w:r>
              <w:t>nr</w:t>
            </w:r>
            <w:proofErr w:type="spellEnd"/>
            <w:r>
              <w:t>. Dz. 643,640,636/6,638 obręb 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486DC7" w:rsidP="00BF03EF">
            <w:pPr>
              <w:jc w:val="center"/>
            </w:pPr>
            <w:r>
              <w:t>19664,00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486DC7" w:rsidP="00BF03EF">
            <w:pPr>
              <w:jc w:val="center"/>
            </w:pPr>
            <w:r>
              <w:t>56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C93A07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4943B2" w:rsidP="00BF03EF">
            <w:pPr>
              <w:jc w:val="center"/>
            </w:pPr>
            <w:r>
              <w:t>29/I/2013/LGD/MP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233DC6" w:rsidP="00BF03EF">
            <w:pPr>
              <w:jc w:val="center"/>
            </w:pPr>
            <w:r>
              <w:t>Stowarzyszenie Gminnej Rady Kobiet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4943B2" w:rsidP="00BF03EF">
            <w:pPr>
              <w:jc w:val="center"/>
            </w:pPr>
            <w:r>
              <w:t>Wyposażenie istniejącej świetlicy wiejskiej w Leszczynie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233DC6" w:rsidP="00BF03EF">
            <w:pPr>
              <w:jc w:val="center"/>
            </w:pPr>
            <w:r>
              <w:t>065630644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233DC6" w:rsidP="00BF03EF">
            <w:pPr>
              <w:jc w:val="center"/>
            </w:pPr>
            <w:r>
              <w:t>7151929128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233DC6" w:rsidP="00BF03EF">
            <w:pPr>
              <w:jc w:val="center"/>
            </w:pPr>
            <w:r>
              <w:t>23-250 Urzędów, dz. Nr 703 nr domu 94a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4943B2" w:rsidP="00BF03EF">
            <w:pPr>
              <w:jc w:val="center"/>
            </w:pPr>
            <w:r>
              <w:t>27605,81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4943B2" w:rsidP="00BF03EF">
            <w:pPr>
              <w:jc w:val="center"/>
            </w:pPr>
            <w:r>
              <w:t>56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975388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3D2F25" w:rsidP="00BF03EF">
            <w:pPr>
              <w:jc w:val="center"/>
            </w:pPr>
            <w:r>
              <w:t>10/I/2013/LGD/MP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975388" w:rsidP="00BF03EF">
            <w:pPr>
              <w:jc w:val="center"/>
            </w:pPr>
            <w:r>
              <w:t>Gmina Wilkołaz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3D2F25" w:rsidP="00BF03EF">
            <w:pPr>
              <w:jc w:val="center"/>
            </w:pPr>
            <w:r>
              <w:t>Folder promujący zasoby przyrodnicze i turystyczno kulturowe na terenie Gminy Wilkołaz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975388" w:rsidP="00BF03EF">
            <w:pPr>
              <w:jc w:val="center"/>
            </w:pPr>
            <w:r>
              <w:t>063137472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975388" w:rsidP="00BF03EF">
            <w:pPr>
              <w:jc w:val="center"/>
            </w:pPr>
            <w:r>
              <w:t>715179358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975388" w:rsidP="00B804AE">
            <w:pPr>
              <w:jc w:val="center"/>
            </w:pPr>
            <w:r>
              <w:t xml:space="preserve">Wilkołaz </w:t>
            </w:r>
            <w:r w:rsidR="00B804AE">
              <w:t xml:space="preserve">Pierwszy </w:t>
            </w:r>
            <w:r>
              <w:t>9, 23-212 Wilkołaz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3D2F25" w:rsidP="00BF03EF">
            <w:pPr>
              <w:jc w:val="center"/>
            </w:pPr>
            <w:r>
              <w:t>4160,00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3D2F25" w:rsidP="00BF03EF">
            <w:pPr>
              <w:jc w:val="center"/>
            </w:pPr>
            <w:r>
              <w:t>55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975388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B60557" w:rsidP="00BF03EF">
            <w:pPr>
              <w:jc w:val="center"/>
            </w:pPr>
            <w:r>
              <w:t>13/I/2013/LGD/MP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975388" w:rsidP="00BF03EF">
            <w:pPr>
              <w:jc w:val="center"/>
            </w:pPr>
            <w:r>
              <w:t>OSP Sulów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B60557" w:rsidP="00BF03EF">
            <w:pPr>
              <w:jc w:val="center"/>
            </w:pPr>
            <w:r>
              <w:t>Zakup wyposażenia i zagospodarowanie terenu przylegającego do świetlicy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975388" w:rsidP="00BF03EF">
            <w:pPr>
              <w:jc w:val="center"/>
            </w:pPr>
            <w:r>
              <w:t>068719401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975388" w:rsidP="00BF03EF">
            <w:pPr>
              <w:jc w:val="center"/>
            </w:pPr>
            <w:r>
              <w:t>7150000494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975388" w:rsidP="00BF03EF">
            <w:pPr>
              <w:jc w:val="center"/>
            </w:pPr>
            <w:r>
              <w:t xml:space="preserve">Sulów 137 a, dz. </w:t>
            </w:r>
            <w:proofErr w:type="spellStart"/>
            <w:r>
              <w:t>Nr</w:t>
            </w:r>
            <w:proofErr w:type="spellEnd"/>
            <w:r>
              <w:t>. 1243/1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B60557" w:rsidP="00BF03EF">
            <w:pPr>
              <w:jc w:val="center"/>
            </w:pPr>
            <w:r>
              <w:t>36852,58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B60557" w:rsidP="00BF03EF">
            <w:pPr>
              <w:jc w:val="center"/>
            </w:pPr>
            <w:r>
              <w:t>55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975388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B60557" w:rsidP="00BF03EF">
            <w:pPr>
              <w:jc w:val="center"/>
            </w:pPr>
            <w:r>
              <w:t>67/I/2013/LGD/MP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5C6F34" w:rsidP="00BF03EF">
            <w:pPr>
              <w:jc w:val="center"/>
            </w:pPr>
            <w:r>
              <w:t>GDK Zakrzówek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B60557" w:rsidP="00BF03EF">
            <w:pPr>
              <w:jc w:val="center"/>
            </w:pPr>
            <w:r>
              <w:t>Organizacja imprezy kulturalno rekreacyjnej „Słoneczne Lato”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5C6F34" w:rsidP="00BF03EF">
            <w:pPr>
              <w:jc w:val="center"/>
            </w:pPr>
            <w:r>
              <w:t>067434911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5C6F34" w:rsidP="00BF03EF">
            <w:pPr>
              <w:jc w:val="center"/>
            </w:pPr>
            <w:r>
              <w:t>7151934299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5C6F34" w:rsidP="00BF03EF">
            <w:pPr>
              <w:jc w:val="center"/>
            </w:pPr>
            <w:proofErr w:type="spellStart"/>
            <w:r>
              <w:t>Zeromskiego</w:t>
            </w:r>
            <w:proofErr w:type="spellEnd"/>
            <w:r>
              <w:t xml:space="preserve"> 24b, 23-213 Zakrzówek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B60557" w:rsidP="00BF03EF">
            <w:pPr>
              <w:jc w:val="center"/>
            </w:pPr>
            <w:r>
              <w:t>30327,74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B60557" w:rsidP="00BF03EF">
            <w:pPr>
              <w:jc w:val="center"/>
            </w:pPr>
            <w:r>
              <w:t>55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5C6F34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ED3A1E" w:rsidP="00ED3A1E">
            <w:pPr>
              <w:jc w:val="center"/>
            </w:pPr>
            <w:r>
              <w:t>44/I/2013/LGD/MP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5C6F34" w:rsidP="00BF03EF">
            <w:pPr>
              <w:jc w:val="center"/>
            </w:pPr>
            <w:r>
              <w:t xml:space="preserve">Parafia </w:t>
            </w:r>
            <w:proofErr w:type="spellStart"/>
            <w:r>
              <w:t>Rzymskokatalicka</w:t>
            </w:r>
            <w:proofErr w:type="spellEnd"/>
            <w:r>
              <w:t xml:space="preserve"> przemienienia Pańskiego w Rzeczycy Ziemiańskiej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ED3A1E" w:rsidP="00BF03EF">
            <w:pPr>
              <w:jc w:val="center"/>
            </w:pPr>
            <w:r>
              <w:t>Renowacja elewacji kościoła parafialnego oraz dzwonnicy w Rzeczycy Ziemiańskiej oraz promocja zabytku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5C6F34" w:rsidP="00BF03EF">
            <w:pPr>
              <w:jc w:val="center"/>
            </w:pPr>
            <w:r>
              <w:t>068704371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5C6F34" w:rsidP="00BF03EF">
            <w:pPr>
              <w:jc w:val="center"/>
            </w:pPr>
            <w:r>
              <w:t>8621423600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5C6F34" w:rsidP="00BF03EF">
            <w:pPr>
              <w:jc w:val="center"/>
            </w:pPr>
            <w:r>
              <w:t>Rzeczyca Ziemiańska dz. Nr 261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ED3A1E" w:rsidP="00BF03EF">
            <w:pPr>
              <w:jc w:val="center"/>
            </w:pPr>
            <w:r>
              <w:t>39088,45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ED3A1E" w:rsidP="00BF03EF">
            <w:pPr>
              <w:jc w:val="center"/>
            </w:pPr>
            <w:r>
              <w:t>54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5C6F34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21C15" w:rsidP="00F21C15">
            <w:pPr>
              <w:jc w:val="center"/>
            </w:pPr>
            <w:r>
              <w:t>04/I/2013/LGD/MP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7A20BD" w:rsidP="00BF03EF">
            <w:pPr>
              <w:jc w:val="center"/>
            </w:pPr>
            <w:r>
              <w:t>Stowarzyszenie Kobiet Aktywnych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21C15" w:rsidP="00BF03EF">
            <w:pPr>
              <w:jc w:val="center"/>
            </w:pPr>
            <w:r>
              <w:t>Doposażenie remizy OSP będącej siedzibą Stowarzyszenia Kobiet Aktywnych w Bliskowicach oraz zagospodarowanie terenu przylegającego do budynku remizy.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7A20BD" w:rsidP="00BF03EF">
            <w:pPr>
              <w:jc w:val="center"/>
            </w:pPr>
            <w:r>
              <w:t>064145863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7A20BD" w:rsidP="00BF03EF">
            <w:pPr>
              <w:jc w:val="center"/>
            </w:pPr>
            <w:r>
              <w:t>7151912369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7A20BD" w:rsidP="00BF03EF">
            <w:pPr>
              <w:jc w:val="center"/>
            </w:pPr>
            <w:r>
              <w:t>Bliskowice 64 obręb 3 dz. Nr 374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21C15" w:rsidP="00BF03EF">
            <w:pPr>
              <w:jc w:val="center"/>
            </w:pPr>
            <w:r>
              <w:t>18909,00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21C15" w:rsidP="00BF03EF">
            <w:pPr>
              <w:jc w:val="center"/>
            </w:pPr>
            <w:r>
              <w:t>53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7A20BD" w:rsidP="00BF03EF">
            <w:pPr>
              <w:jc w:val="center"/>
            </w:pPr>
            <w:r>
              <w:t>Nd.</w:t>
            </w:r>
          </w:p>
        </w:tc>
      </w:tr>
      <w:tr w:rsidR="003D0898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98" w:rsidRDefault="003D0898" w:rsidP="00BF03E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98" w:rsidRDefault="003D0898" w:rsidP="00BF03EF">
            <w:pPr>
              <w:jc w:val="center"/>
            </w:pPr>
            <w:r>
              <w:t>08/I/2013/LGD/MP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98" w:rsidRDefault="003D0898" w:rsidP="00BF03EF">
            <w:pPr>
              <w:jc w:val="center"/>
            </w:pPr>
            <w:r>
              <w:t>Gmina Kraśnik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98" w:rsidRDefault="003D0898" w:rsidP="00BF03EF">
            <w:pPr>
              <w:jc w:val="center"/>
            </w:pPr>
            <w:r>
              <w:t>Organizacja imprezy promującej dziedzictwo kulturowo-historyczne w Stróży Kolonii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98" w:rsidRDefault="003D0898" w:rsidP="00BF03EF">
            <w:pPr>
              <w:jc w:val="center"/>
            </w:pPr>
            <w:r>
              <w:t>062568642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98" w:rsidRDefault="003D0898" w:rsidP="00BF03EF">
            <w:pPr>
              <w:jc w:val="center"/>
            </w:pPr>
            <w:r>
              <w:t>7151778014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98" w:rsidRDefault="003D0898" w:rsidP="00BF03EF">
            <w:pPr>
              <w:jc w:val="center"/>
            </w:pPr>
            <w:r>
              <w:t>Stróża Kolonia 175/5, 23-206 Stróża Kolonia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98" w:rsidRDefault="003D0898" w:rsidP="00BF03EF">
            <w:pPr>
              <w:jc w:val="center"/>
            </w:pPr>
            <w:r>
              <w:t>18400,00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98" w:rsidRDefault="003D0898" w:rsidP="00BF03EF">
            <w:pPr>
              <w:jc w:val="center"/>
            </w:pPr>
            <w:r>
              <w:t>53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8" w:rsidRDefault="003D0898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9755EB" w:rsidP="00BF03EF">
            <w:pPr>
              <w:jc w:val="center"/>
            </w:pPr>
            <w:r>
              <w:t>30/I/2013/LGD/MP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5631B" w:rsidP="00BF03EF">
            <w:pPr>
              <w:jc w:val="center"/>
            </w:pPr>
            <w:r>
              <w:t>Stowarzyszenie Gminnej Rady Kobiet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9755EB" w:rsidP="00BF03EF">
            <w:pPr>
              <w:jc w:val="center"/>
            </w:pPr>
            <w:r>
              <w:t>Wyposażanie świetlicy wiejskiej w Natalinie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5631B" w:rsidP="00BF03EF">
            <w:pPr>
              <w:jc w:val="center"/>
            </w:pPr>
            <w:r>
              <w:t>065630644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5631B" w:rsidP="00BF03EF">
            <w:pPr>
              <w:jc w:val="center"/>
            </w:pPr>
            <w:r>
              <w:t>7151929128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5631B" w:rsidP="00BF03EF">
            <w:pPr>
              <w:jc w:val="center"/>
            </w:pPr>
            <w:r>
              <w:t xml:space="preserve">Natalin </w:t>
            </w:r>
            <w:proofErr w:type="spellStart"/>
            <w:r>
              <w:t>nr</w:t>
            </w:r>
            <w:proofErr w:type="spellEnd"/>
            <w:r>
              <w:t>. Dz. 23/11 nr domu 24, 23-250 Urzędów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231C32" w:rsidP="00BF03EF">
            <w:pPr>
              <w:jc w:val="center"/>
            </w:pPr>
            <w:r>
              <w:t>13243,85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231C32" w:rsidP="00BF03EF">
            <w:pPr>
              <w:jc w:val="center"/>
            </w:pPr>
            <w:r>
              <w:t>53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D5631B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2D680A" w:rsidP="00BF03EF">
            <w:pPr>
              <w:jc w:val="center"/>
            </w:pPr>
            <w:r>
              <w:t>32/I/2013/LGD/MP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5631B" w:rsidP="00BF03EF">
            <w:pPr>
              <w:jc w:val="center"/>
            </w:pPr>
            <w:r>
              <w:t>Stowarzyszenie Kobiet Aktywnych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2D680A" w:rsidP="00BF03EF">
            <w:pPr>
              <w:jc w:val="center"/>
            </w:pPr>
            <w:r>
              <w:t xml:space="preserve">Zorganizowanie wyjazdu studyjnego dla Stowarzyszenia Kobiet Aktywnych w Bliskowicach w celu wymiany doświadczeń  a także poznania działań i inicjatyw podejmowanych przez mieszkańców </w:t>
            </w:r>
            <w:r>
              <w:lastRenderedPageBreak/>
              <w:t>oraz stowarzyszenia działające na terenie LGD Kłodzka Wstęga Sudetów.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5631B" w:rsidP="00BF03EF">
            <w:pPr>
              <w:jc w:val="center"/>
            </w:pPr>
            <w:r>
              <w:lastRenderedPageBreak/>
              <w:t>064145863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5631B" w:rsidP="00BF03EF">
            <w:pPr>
              <w:jc w:val="center"/>
            </w:pPr>
            <w:r>
              <w:t>7151912369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5631B" w:rsidP="00BF03EF">
            <w:pPr>
              <w:jc w:val="center"/>
            </w:pPr>
            <w:r>
              <w:t>Lutynia 1 , Lądek Zdrój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2D680A" w:rsidP="00BF03EF">
            <w:pPr>
              <w:jc w:val="center"/>
            </w:pPr>
            <w:r>
              <w:t>18398,00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2D680A" w:rsidP="00BF03EF">
            <w:pPr>
              <w:jc w:val="center"/>
            </w:pPr>
            <w:r>
              <w:t>53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D5631B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F696F" w:rsidP="00BF03EF">
            <w:pPr>
              <w:jc w:val="center"/>
            </w:pPr>
            <w:r>
              <w:t>71/I/2013/LGD/MP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BE1375" w:rsidP="00BF03EF">
            <w:pPr>
              <w:jc w:val="center"/>
            </w:pPr>
            <w:r>
              <w:t xml:space="preserve">Parafia Rzymskokatolicka </w:t>
            </w:r>
            <w:proofErr w:type="spellStart"/>
            <w:r>
              <w:t>pw</w:t>
            </w:r>
            <w:proofErr w:type="spellEnd"/>
            <w:r>
              <w:t xml:space="preserve">. NNP w </w:t>
            </w:r>
            <w:proofErr w:type="spellStart"/>
            <w:r>
              <w:t>Księzomierzy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F696F" w:rsidP="00BF03EF">
            <w:pPr>
              <w:jc w:val="center"/>
            </w:pPr>
            <w:r>
              <w:t xml:space="preserve">Opracowanie folderu „Sanktuarium Maryjne w </w:t>
            </w:r>
            <w:proofErr w:type="spellStart"/>
            <w:r>
              <w:t>Księżomierzy</w:t>
            </w:r>
            <w:proofErr w:type="spellEnd"/>
            <w:r>
              <w:t xml:space="preserve"> – przeszłość i teraźniejszość”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BE1375" w:rsidP="00BF03EF">
            <w:pPr>
              <w:jc w:val="center"/>
            </w:pPr>
            <w:r>
              <w:t>056410641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BE1375" w:rsidP="00BF03EF">
            <w:pPr>
              <w:jc w:val="center"/>
            </w:pPr>
            <w:r>
              <w:t>8621413292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BE1375" w:rsidP="00BF03EF">
            <w:pPr>
              <w:jc w:val="center"/>
            </w:pPr>
            <w:r>
              <w:t xml:space="preserve">Księżomierz 35, nr dz. 8/2 </w:t>
            </w:r>
            <w:proofErr w:type="spellStart"/>
            <w:r>
              <w:t>Księzomierz</w:t>
            </w:r>
            <w:proofErr w:type="spellEnd"/>
            <w:r>
              <w:t xml:space="preserve"> nr dz. 10/2 kw. 27338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F696F" w:rsidP="00BF03EF">
            <w:pPr>
              <w:jc w:val="center"/>
            </w:pPr>
            <w:r>
              <w:t>8091,27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F696F" w:rsidP="00BF03EF">
            <w:pPr>
              <w:jc w:val="center"/>
            </w:pPr>
            <w:r>
              <w:t>53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BE1375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792216" w:rsidP="00BF03EF">
            <w:pPr>
              <w:jc w:val="center"/>
            </w:pPr>
            <w:r>
              <w:t>28/I/2013/LGD/MP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7F56EA" w:rsidP="00BF03EF">
            <w:pPr>
              <w:jc w:val="center"/>
            </w:pPr>
            <w:r>
              <w:t>Stowarzyszenie Gminnej Rady Kobiet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792216" w:rsidP="00792216">
            <w:pPr>
              <w:jc w:val="center"/>
            </w:pPr>
            <w:r>
              <w:t>Wyposażenie istniejącej świetlicy wiejskiej w Wierzbicy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7F56EA" w:rsidP="00BF03EF">
            <w:pPr>
              <w:jc w:val="center"/>
            </w:pPr>
            <w:r>
              <w:t>065630644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7F56EA" w:rsidP="00BF03EF">
            <w:pPr>
              <w:jc w:val="center"/>
            </w:pPr>
            <w:r>
              <w:t>7151929128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7F56EA" w:rsidP="00BF03EF">
            <w:pPr>
              <w:jc w:val="center"/>
            </w:pPr>
            <w:r>
              <w:t xml:space="preserve">Wierzbica </w:t>
            </w:r>
            <w:proofErr w:type="spellStart"/>
            <w:r>
              <w:t>nr</w:t>
            </w:r>
            <w:proofErr w:type="spellEnd"/>
            <w:r>
              <w:t>. Dz. 475/1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792216" w:rsidP="00BF03EF">
            <w:pPr>
              <w:jc w:val="center"/>
            </w:pPr>
            <w:r>
              <w:t>16000,00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792216" w:rsidP="00BF03EF">
            <w:pPr>
              <w:jc w:val="center"/>
            </w:pPr>
            <w:r>
              <w:t>51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7F56EA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792216" w:rsidP="00BF03EF">
            <w:pPr>
              <w:jc w:val="center"/>
            </w:pPr>
            <w:r>
              <w:t>23/I/2013/LGD/MP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B54BB8" w:rsidP="00BF03EF">
            <w:pPr>
              <w:jc w:val="center"/>
            </w:pPr>
            <w:r>
              <w:t>GCK Polichna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792216" w:rsidP="00BF03EF">
            <w:pPr>
              <w:jc w:val="center"/>
            </w:pPr>
            <w:r>
              <w:t>Cykl szkoleń dla rolników w Gminie Szastarka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B54BB8" w:rsidP="00BF03EF">
            <w:pPr>
              <w:jc w:val="center"/>
            </w:pPr>
            <w:r>
              <w:t>063953793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B54BB8" w:rsidP="00BF03EF">
            <w:pPr>
              <w:jc w:val="center"/>
            </w:pPr>
            <w:r>
              <w:t>8621007600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B54BB8" w:rsidP="00BF03EF">
            <w:pPr>
              <w:jc w:val="center"/>
            </w:pPr>
            <w:r>
              <w:t>Polichna 1, nr dz. 722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792216" w:rsidP="00BF03EF">
            <w:pPr>
              <w:jc w:val="center"/>
            </w:pPr>
            <w:r>
              <w:t>19999,00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792216" w:rsidP="00BF03EF">
            <w:pPr>
              <w:jc w:val="center"/>
            </w:pPr>
            <w:r>
              <w:t>50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B54BB8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792216" w:rsidP="00BF03EF">
            <w:pPr>
              <w:jc w:val="center"/>
            </w:pPr>
            <w:r>
              <w:t>69/I/2013/LGD/MP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443E33" w:rsidP="00BF03EF">
            <w:pPr>
              <w:jc w:val="center"/>
            </w:pPr>
            <w:r>
              <w:t>Filip Pastucha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792216" w:rsidP="00BF03EF">
            <w:pPr>
              <w:jc w:val="center"/>
            </w:pPr>
            <w:r>
              <w:t>Wyposażenie pomieszczeń z przeznaczeniem na działalność agroturystyczną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443E33" w:rsidP="00BF03EF">
            <w:pPr>
              <w:jc w:val="center"/>
            </w:pPr>
            <w:r>
              <w:t>065614541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443E33" w:rsidP="00BF03EF">
            <w:pPr>
              <w:jc w:val="center"/>
            </w:pPr>
            <w: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443E33" w:rsidP="00BF03EF">
            <w:pPr>
              <w:jc w:val="center"/>
            </w:pPr>
            <w:r>
              <w:t>Studzianki 81</w:t>
            </w:r>
          </w:p>
          <w:p w:rsidR="00443E33" w:rsidRDefault="00443E33" w:rsidP="00BF03EF">
            <w:pPr>
              <w:jc w:val="center"/>
            </w:pPr>
            <w:r>
              <w:t>23-213 Zakrzówek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792216" w:rsidP="00BF03EF">
            <w:pPr>
              <w:jc w:val="center"/>
            </w:pPr>
            <w:r>
              <w:t>50000,00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792216" w:rsidP="00BF03EF">
            <w:pPr>
              <w:jc w:val="center"/>
            </w:pPr>
            <w:r>
              <w:t>50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443E33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455AB5" w:rsidP="00BF03EF">
            <w:pPr>
              <w:jc w:val="center"/>
            </w:pPr>
            <w:r>
              <w:t>05/I/2013/LGD/MP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404371" w:rsidP="00BF03EF">
            <w:pPr>
              <w:jc w:val="center"/>
            </w:pPr>
            <w:r>
              <w:t xml:space="preserve">Digital </w:t>
            </w:r>
            <w:proofErr w:type="spellStart"/>
            <w:r>
              <w:t>Promotion</w:t>
            </w:r>
            <w:proofErr w:type="spellEnd"/>
            <w:r>
              <w:t xml:space="preserve"> Katarzyna Kukuła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455AB5" w:rsidP="00BF03EF">
            <w:pPr>
              <w:jc w:val="center"/>
            </w:pPr>
            <w:r>
              <w:t>Ziemia Kraśnicka nieziemsko piękna – promocja atrakcji turystycznych i walorów regionu wśród dzieci i rodziców z całej Polski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404371" w:rsidP="00BF03EF">
            <w:pPr>
              <w:jc w:val="center"/>
            </w:pPr>
            <w:r>
              <w:t>067019176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404371" w:rsidP="00BF03EF">
            <w:pPr>
              <w:jc w:val="center"/>
            </w:pPr>
            <w:r>
              <w:t>8672099167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404371" w:rsidP="00BF03EF">
            <w:pPr>
              <w:jc w:val="center"/>
            </w:pPr>
            <w:r>
              <w:t>Ul. Szczecińska 14/41 25-345 Kielce.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693BE0" w:rsidP="00BF03EF">
            <w:pPr>
              <w:jc w:val="center"/>
            </w:pPr>
            <w:r>
              <w:t>25000,00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693BE0" w:rsidP="00BF03EF">
            <w:pPr>
              <w:jc w:val="center"/>
            </w:pPr>
            <w:r>
              <w:t>49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404371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995DEB" w:rsidP="00BF03EF">
            <w:pPr>
              <w:jc w:val="center"/>
            </w:pPr>
            <w:r>
              <w:t>06/I/2013/LGD/MP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971111" w:rsidP="00BF03EF">
            <w:pPr>
              <w:jc w:val="center"/>
            </w:pPr>
            <w:r>
              <w:t>Stowarzyszenie KGW w Starych Moczydłach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995DEB" w:rsidP="00BF03EF">
            <w:pPr>
              <w:jc w:val="center"/>
            </w:pPr>
            <w:r>
              <w:t>Doposażenie Koła Gospodyń Wiejskich w Starych Moczydłach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971111" w:rsidP="00BF03EF">
            <w:pPr>
              <w:jc w:val="center"/>
            </w:pPr>
            <w:r>
              <w:t>068535624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971111" w:rsidP="00BF03EF">
            <w:pPr>
              <w:jc w:val="center"/>
            </w:pPr>
            <w:r>
              <w:t>7151934402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971111" w:rsidP="00BF03EF">
            <w:pPr>
              <w:jc w:val="center"/>
            </w:pPr>
            <w:r>
              <w:t>Stare Moczydła 39, dz. Nr 298/1, 298/3, 299/1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995DEB" w:rsidP="00BF03EF">
            <w:pPr>
              <w:jc w:val="center"/>
            </w:pPr>
            <w:r>
              <w:t>19992,00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995DEB" w:rsidP="00BF03EF">
            <w:pPr>
              <w:jc w:val="center"/>
            </w:pPr>
            <w:r>
              <w:t>49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971111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836FEE" w:rsidP="00BF03EF">
            <w:pPr>
              <w:jc w:val="center"/>
            </w:pPr>
            <w:r>
              <w:t>49/I/2013/LGD/MP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E043BA" w:rsidP="00BF03EF">
            <w:pPr>
              <w:jc w:val="center"/>
            </w:pPr>
            <w:r>
              <w:t>Stowarzyszenie dla rozwoju wsi Majdan Grabina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836FEE" w:rsidP="00BF03EF">
            <w:pPr>
              <w:jc w:val="center"/>
            </w:pPr>
            <w:r>
              <w:t>Zakup strojów galowych dla młodzieżowej orkiestry dętej w Majdanie Grabina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E043BA" w:rsidP="00BF03EF">
            <w:pPr>
              <w:jc w:val="center"/>
            </w:pPr>
            <w:r>
              <w:t>068709735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E043BA" w:rsidP="00BF03EF">
            <w:pPr>
              <w:jc w:val="center"/>
            </w:pPr>
            <w:r>
              <w:t>7151933</w:t>
            </w:r>
            <w:r w:rsidR="00F5784A">
              <w:t>3</w:t>
            </w:r>
            <w:r>
              <w:t>02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E043BA" w:rsidP="00BF03EF">
            <w:pPr>
              <w:jc w:val="center"/>
            </w:pPr>
            <w:r>
              <w:t xml:space="preserve">Majdan Grabina 145 a, </w:t>
            </w:r>
            <w:proofErr w:type="spellStart"/>
            <w:r>
              <w:t>dz.nr</w:t>
            </w:r>
            <w:proofErr w:type="spellEnd"/>
            <w:r>
              <w:t>. 437,438/3, 425/2, obręb 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836FEE" w:rsidP="00BF03EF">
            <w:pPr>
              <w:jc w:val="center"/>
            </w:pPr>
            <w:r>
              <w:t>18014,00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836FEE" w:rsidP="00BF03EF">
            <w:pPr>
              <w:jc w:val="center"/>
            </w:pPr>
            <w:r>
              <w:t>49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E043BA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A2716" w:rsidP="00BF03EF">
            <w:pPr>
              <w:jc w:val="center"/>
            </w:pPr>
            <w:r>
              <w:t>24/I/2013/LGD/MP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E41A02" w:rsidP="00BF03EF">
            <w:pPr>
              <w:jc w:val="center"/>
            </w:pPr>
            <w:r>
              <w:t>GCK Polichna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A2716" w:rsidP="00BF03EF">
            <w:pPr>
              <w:jc w:val="center"/>
            </w:pPr>
            <w:r>
              <w:t xml:space="preserve">Zakup instrumentów dla orkiestry z </w:t>
            </w:r>
            <w:proofErr w:type="spellStart"/>
            <w:r>
              <w:t>Polichny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E41A02" w:rsidP="00BF03EF">
            <w:pPr>
              <w:jc w:val="center"/>
            </w:pPr>
            <w:r>
              <w:t>063953793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E41A02" w:rsidP="00BF03EF">
            <w:pPr>
              <w:jc w:val="center"/>
            </w:pPr>
            <w:r>
              <w:t>8621007600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E41A02" w:rsidP="00BF03EF">
            <w:pPr>
              <w:jc w:val="center"/>
            </w:pPr>
            <w:r>
              <w:t>Polichna 1, nr dz. 722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A2716" w:rsidP="00BF03EF">
            <w:pPr>
              <w:jc w:val="center"/>
            </w:pPr>
            <w:r>
              <w:t>19920,00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A2716" w:rsidP="00BF03EF">
            <w:pPr>
              <w:jc w:val="center"/>
            </w:pPr>
            <w:r>
              <w:t>48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E41A02" w:rsidP="00BF03EF">
            <w:pPr>
              <w:jc w:val="center"/>
            </w:pPr>
            <w:proofErr w:type="spellStart"/>
            <w:r>
              <w:t>nd</w:t>
            </w:r>
            <w:proofErr w:type="spellEnd"/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B4717" w:rsidP="00BF03EF">
            <w:pPr>
              <w:jc w:val="center"/>
            </w:pPr>
            <w:r>
              <w:t>40/I/2013/LGD/MP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E41A02" w:rsidP="00BF03EF">
            <w:pPr>
              <w:jc w:val="center"/>
            </w:pPr>
            <w:r>
              <w:t>Gmina Urzędów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B4717" w:rsidP="00BF03EF">
            <w:pPr>
              <w:jc w:val="center"/>
            </w:pPr>
            <w:r>
              <w:t>Świetlica wiejska w Popkowicach miejscem kultury i sportu – wyposażenie w sprzęt rekreacyjno sportowy świetlicy wiejskiej w Popkowicach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E41A02" w:rsidP="00BF03EF">
            <w:pPr>
              <w:jc w:val="center"/>
            </w:pPr>
            <w:r>
              <w:t>062626193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E41A02" w:rsidP="00BF03EF">
            <w:pPr>
              <w:jc w:val="center"/>
            </w:pPr>
            <w:r>
              <w:t>7151787639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E41A02" w:rsidP="00BF03EF">
            <w:pPr>
              <w:jc w:val="center"/>
            </w:pPr>
            <w:r>
              <w:t xml:space="preserve">Popkowice 2, </w:t>
            </w:r>
            <w:proofErr w:type="spellStart"/>
            <w:r>
              <w:t>nr.dz</w:t>
            </w:r>
            <w:proofErr w:type="spellEnd"/>
            <w:r>
              <w:t>. 830/3 obręb Popkowice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B4717" w:rsidP="00BF03EF">
            <w:pPr>
              <w:jc w:val="center"/>
            </w:pPr>
            <w:r>
              <w:t>8585,60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B4717" w:rsidP="00BF03EF">
            <w:pPr>
              <w:jc w:val="center"/>
            </w:pPr>
            <w:r>
              <w:t>48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E41A02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A073DB" w:rsidP="00BF03EF">
            <w:pPr>
              <w:jc w:val="center"/>
            </w:pPr>
            <w:r>
              <w:t>45/I/2013/LGD/MP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E41A02" w:rsidP="00BF03EF">
            <w:pPr>
              <w:jc w:val="center"/>
            </w:pPr>
            <w:r>
              <w:t>Stowarzyszenie miłośników koni PODKOWA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A073DB" w:rsidP="00BF03EF">
            <w:pPr>
              <w:jc w:val="center"/>
            </w:pPr>
            <w:r>
              <w:t>Zakup historycznych strojów dla woźniców wozu piknikowego oraz zaprzęgu parokonnego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E41A02" w:rsidP="00BF03EF">
            <w:pPr>
              <w:jc w:val="center"/>
            </w:pPr>
            <w:r>
              <w:t>068723721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E41A02" w:rsidP="00BF03EF">
            <w:pPr>
              <w:jc w:val="center"/>
            </w:pPr>
            <w:r>
              <w:t>7151935494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E41A02" w:rsidP="00BF03EF">
            <w:pPr>
              <w:jc w:val="center"/>
            </w:pPr>
            <w:r>
              <w:t xml:space="preserve">Ul. Wodna 76, 23-250 </w:t>
            </w:r>
            <w:proofErr w:type="spellStart"/>
            <w:r>
              <w:t>Urzedów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A073DB" w:rsidP="00BF03EF">
            <w:pPr>
              <w:jc w:val="center"/>
            </w:pPr>
            <w:r>
              <w:t>50000,00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A073DB" w:rsidP="00BF03EF">
            <w:pPr>
              <w:jc w:val="center"/>
            </w:pPr>
            <w:r>
              <w:t>48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E41A02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B66753" w:rsidP="00BF03EF">
            <w:pPr>
              <w:jc w:val="center"/>
            </w:pPr>
            <w:r>
              <w:t>39/I/2013/LGD/MP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7E6139" w:rsidP="00BF03EF">
            <w:pPr>
              <w:jc w:val="center"/>
            </w:pPr>
            <w:r>
              <w:t xml:space="preserve">Osp </w:t>
            </w:r>
            <w:proofErr w:type="spellStart"/>
            <w:r>
              <w:t>Urzedów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B66753" w:rsidP="00BF03EF">
            <w:pPr>
              <w:jc w:val="center"/>
            </w:pPr>
            <w:r>
              <w:t>Wyposażenie świetlicy wiejskiej przy OSP  w Urzędowie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7E6139" w:rsidP="00BF03EF">
            <w:pPr>
              <w:jc w:val="center"/>
            </w:pPr>
            <w:r>
              <w:t>065827806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7E6139" w:rsidP="00BF03EF">
            <w:pPr>
              <w:jc w:val="center"/>
            </w:pPr>
            <w:r>
              <w:t>7151720121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7E6139" w:rsidP="00BF03EF">
            <w:pPr>
              <w:jc w:val="center"/>
            </w:pPr>
            <w:r>
              <w:t xml:space="preserve">Ul. B. Dzikowskiego 1, nr dz. 781/2 </w:t>
            </w:r>
            <w:proofErr w:type="spellStart"/>
            <w:r>
              <w:t>obreb</w:t>
            </w:r>
            <w:proofErr w:type="spellEnd"/>
            <w:r>
              <w:t xml:space="preserve"> Zakościelne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B66753" w:rsidP="00BF03EF">
            <w:pPr>
              <w:jc w:val="center"/>
            </w:pPr>
            <w:r>
              <w:t>21510,43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B66753" w:rsidP="00BF03EF">
            <w:pPr>
              <w:jc w:val="center"/>
            </w:pPr>
            <w:r>
              <w:t>47,5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7E6139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767170" w:rsidP="00BF03EF">
            <w:pPr>
              <w:jc w:val="center"/>
            </w:pPr>
            <w:r>
              <w:t>57/I/2013/LGD/MP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473101" w:rsidP="00BF03EF">
            <w:pPr>
              <w:jc w:val="center"/>
            </w:pPr>
            <w:r>
              <w:t>CK Annopol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767170" w:rsidP="00BF03EF">
            <w:pPr>
              <w:jc w:val="center"/>
            </w:pPr>
            <w:r>
              <w:t>Zakup strojów obrzędowych dla Gminnego Klubu Aktywnego Seniora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473101" w:rsidP="00BF03EF">
            <w:pPr>
              <w:jc w:val="center"/>
            </w:pPr>
            <w:r>
              <w:t>064271080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473101" w:rsidP="00BF03EF">
            <w:pPr>
              <w:jc w:val="center"/>
            </w:pPr>
            <w:r>
              <w:t>8641110672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473101" w:rsidP="00BF03EF">
            <w:pPr>
              <w:jc w:val="center"/>
            </w:pPr>
            <w:r>
              <w:t>Radomska 26, 23-235 Annopol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767170" w:rsidP="00BF03EF">
            <w:pPr>
              <w:jc w:val="center"/>
            </w:pPr>
            <w:r>
              <w:t>14536,00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767170" w:rsidP="00BF03EF">
            <w:pPr>
              <w:jc w:val="center"/>
            </w:pPr>
            <w:r>
              <w:t>47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473101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767170" w:rsidP="00BF03EF">
            <w:pPr>
              <w:jc w:val="center"/>
            </w:pPr>
            <w:r>
              <w:t>70/I/2013/LGD/MP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473101" w:rsidP="00BF03EF">
            <w:pPr>
              <w:jc w:val="center"/>
            </w:pPr>
            <w:r>
              <w:t>Gmina Gościeradów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767170" w:rsidP="00BF03EF">
            <w:pPr>
              <w:jc w:val="center"/>
            </w:pPr>
            <w:r>
              <w:t>Opracowanie publikacji książkowej promującej walory Gminy Gościeradów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473101" w:rsidP="00BF03EF">
            <w:pPr>
              <w:jc w:val="center"/>
            </w:pPr>
            <w:r>
              <w:t>062383605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473101" w:rsidP="00BF03EF">
            <w:pPr>
              <w:jc w:val="center"/>
            </w:pPr>
            <w:r>
              <w:t>7151863553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473101" w:rsidP="00BF03EF">
            <w:pPr>
              <w:jc w:val="center"/>
            </w:pPr>
            <w:r>
              <w:t>Gościeradów Ukazowy 61,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767170" w:rsidP="00BF03EF">
            <w:pPr>
              <w:jc w:val="center"/>
            </w:pPr>
            <w:r>
              <w:t>17553,12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767170" w:rsidP="00BF03EF">
            <w:pPr>
              <w:jc w:val="center"/>
            </w:pPr>
            <w:r>
              <w:t>47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473101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96455" w:rsidP="00F96455">
            <w:pPr>
              <w:jc w:val="center"/>
            </w:pPr>
            <w:r>
              <w:t>1</w:t>
            </w:r>
            <w:r w:rsidR="00767170">
              <w:t>4/I/2013/LGD/MP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796CB3" w:rsidP="00BF03EF">
            <w:pPr>
              <w:jc w:val="center"/>
            </w:pPr>
            <w:proofErr w:type="spellStart"/>
            <w:r>
              <w:t>Stowarszyenie</w:t>
            </w:r>
            <w:proofErr w:type="spellEnd"/>
            <w:r>
              <w:t xml:space="preserve"> na rzecz Rozwoju Ziemi </w:t>
            </w:r>
            <w:proofErr w:type="spellStart"/>
            <w:r>
              <w:t>Świeciechowskiej</w:t>
            </w:r>
            <w:proofErr w:type="spellEnd"/>
            <w:r>
              <w:t xml:space="preserve"> Powiślanki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96455" w:rsidP="00BF03EF">
            <w:pPr>
              <w:jc w:val="center"/>
            </w:pPr>
            <w:r>
              <w:t xml:space="preserve">Zorganizowanie imprezy kulturalno rekreacyjnej Hola </w:t>
            </w:r>
            <w:proofErr w:type="spellStart"/>
            <w:r>
              <w:t>hola</w:t>
            </w:r>
            <w:proofErr w:type="spellEnd"/>
            <w:r>
              <w:t xml:space="preserve"> rolnicza dola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796CB3" w:rsidP="00BF03EF">
            <w:pPr>
              <w:jc w:val="center"/>
            </w:pPr>
            <w: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796CB3" w:rsidP="00BF03EF">
            <w:pPr>
              <w:jc w:val="center"/>
            </w:pPr>
            <w:r>
              <w:t>6841299511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796CB3" w:rsidP="00BF03EF">
            <w:pPr>
              <w:jc w:val="center"/>
            </w:pPr>
            <w:r>
              <w:t>Świeciechów Duzy 16, 23-235 Annopol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96455" w:rsidP="00BF03EF">
            <w:pPr>
              <w:jc w:val="center"/>
            </w:pPr>
            <w:r>
              <w:t>8000,00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96455" w:rsidP="00BF03EF">
            <w:pPr>
              <w:jc w:val="center"/>
            </w:pPr>
            <w:r>
              <w:t>46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796CB3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0530E0" w:rsidP="00BF03EF">
            <w:pPr>
              <w:jc w:val="center"/>
            </w:pPr>
            <w:r>
              <w:t>19/I/2013/LGD/MP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6B4F70" w:rsidP="00BF03EF">
            <w:pPr>
              <w:jc w:val="center"/>
            </w:pPr>
            <w:r>
              <w:t>GCK Polichna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0530E0" w:rsidP="00BF03EF">
            <w:pPr>
              <w:jc w:val="center"/>
            </w:pPr>
            <w:r>
              <w:t>Zorganizowanie festynu Gminnego „Spotkanie z muzyką Polichna 2014” jako imprezy kulturalno rekreacyjnej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6B4F70" w:rsidP="00BF03EF">
            <w:pPr>
              <w:jc w:val="center"/>
            </w:pPr>
            <w:r>
              <w:t>063953793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6B4F70" w:rsidP="00BF03EF">
            <w:pPr>
              <w:jc w:val="center"/>
            </w:pPr>
            <w:r>
              <w:t>8621007600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6B4F70" w:rsidP="00BF03EF">
            <w:pPr>
              <w:jc w:val="center"/>
            </w:pPr>
            <w:r>
              <w:t>Polichna 23-225 Szastarka, nr dz. 643, 640, 636/6, 638 obręb 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0530E0" w:rsidP="00BF03EF">
            <w:pPr>
              <w:jc w:val="center"/>
            </w:pPr>
            <w:r>
              <w:t>19664,00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0530E0" w:rsidP="00BF03EF">
            <w:pPr>
              <w:jc w:val="center"/>
            </w:pPr>
            <w:r>
              <w:t>46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6B4F70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93C91" w:rsidP="00BF03EF">
            <w:pPr>
              <w:jc w:val="center"/>
            </w:pPr>
            <w:r>
              <w:t>53/I/2013/LGD/MP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183328" w:rsidP="00BF03EF">
            <w:pPr>
              <w:jc w:val="center"/>
            </w:pPr>
            <w:r>
              <w:t>GOK Trzydnik Duży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93C91" w:rsidP="00BF03EF">
            <w:pPr>
              <w:jc w:val="center"/>
            </w:pPr>
            <w:r>
              <w:t>Zakup kontrabasu dla kapeli ludowej z Trzydnika Dużego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183328" w:rsidP="00BF03EF">
            <w:pPr>
              <w:jc w:val="center"/>
            </w:pPr>
            <w:r>
              <w:t>064261232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183328" w:rsidP="00BF03EF">
            <w:pPr>
              <w:jc w:val="center"/>
            </w:pPr>
            <w:r>
              <w:t>8621006492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183328" w:rsidP="00BF03EF">
            <w:pPr>
              <w:jc w:val="center"/>
            </w:pPr>
            <w:r>
              <w:t>Trzydnik Duży 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93C91" w:rsidP="00BF03EF">
            <w:pPr>
              <w:jc w:val="center"/>
            </w:pPr>
            <w:r>
              <w:t>3828,00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93C91" w:rsidP="00BF03EF">
            <w:pPr>
              <w:jc w:val="center"/>
            </w:pPr>
            <w:r>
              <w:t>46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183328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9B7989" w:rsidP="00BF03EF">
            <w:pPr>
              <w:jc w:val="center"/>
            </w:pPr>
            <w:r>
              <w:t>38/I/2013/LGD/MP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183328" w:rsidP="00BF03EF">
            <w:pPr>
              <w:jc w:val="center"/>
            </w:pPr>
            <w:r>
              <w:t>OSP Boby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9B7989" w:rsidP="00BF03EF">
            <w:pPr>
              <w:jc w:val="center"/>
            </w:pPr>
            <w:r>
              <w:t>Renowacja kopca-pomnika  w Bobach Wsi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183328" w:rsidP="00BF03EF">
            <w:pPr>
              <w:jc w:val="center"/>
            </w:pPr>
            <w:r>
              <w:t>065935895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183328" w:rsidP="00F5784A">
            <w:pPr>
              <w:jc w:val="center"/>
            </w:pPr>
            <w:r>
              <w:t>7151720210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183328" w:rsidP="00BF03EF">
            <w:pPr>
              <w:jc w:val="center"/>
            </w:pPr>
            <w:r>
              <w:t xml:space="preserve">Boby Wieś 1a, dz. </w:t>
            </w:r>
            <w:proofErr w:type="spellStart"/>
            <w:r>
              <w:t>Nr</w:t>
            </w:r>
            <w:proofErr w:type="spellEnd"/>
            <w:r>
              <w:t>. 247 obręb Boby Wieś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9B7989" w:rsidP="00BF03EF">
            <w:pPr>
              <w:jc w:val="center"/>
            </w:pPr>
            <w:r>
              <w:t>20000,00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9B7989" w:rsidP="00BF03EF">
            <w:pPr>
              <w:jc w:val="center"/>
            </w:pPr>
            <w:r>
              <w:t>45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183328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12586E" w:rsidP="0012586E">
            <w:pPr>
              <w:jc w:val="center"/>
            </w:pPr>
            <w:r>
              <w:t>48/I/2013/LGD/MP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183328" w:rsidP="00BF03EF">
            <w:pPr>
              <w:jc w:val="center"/>
            </w:pPr>
            <w:r>
              <w:t>Gmina Dzierzkowice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12586E" w:rsidP="00BF03EF">
            <w:pPr>
              <w:jc w:val="center"/>
            </w:pPr>
            <w:r>
              <w:t>Wykonanie wirtualnego spaceru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183328" w:rsidP="00BF03EF">
            <w:pPr>
              <w:jc w:val="center"/>
            </w:pPr>
            <w:r>
              <w:t>063038435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183328" w:rsidP="00BF03EF">
            <w:pPr>
              <w:jc w:val="center"/>
            </w:pPr>
            <w:r>
              <w:t>7151785190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183328" w:rsidP="00BF03EF">
            <w:pPr>
              <w:jc w:val="center"/>
            </w:pPr>
            <w:r>
              <w:t>Terpentyna 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12586E" w:rsidP="00BF03EF">
            <w:pPr>
              <w:jc w:val="center"/>
            </w:pPr>
            <w:r>
              <w:t>11520,00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12586E" w:rsidP="00BF03EF">
            <w:pPr>
              <w:jc w:val="center"/>
            </w:pPr>
            <w:r>
              <w:t>45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183328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125855" w:rsidP="00BF03EF">
            <w:pPr>
              <w:jc w:val="center"/>
            </w:pPr>
            <w:r>
              <w:t>72/I/2013/LGD/MP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183328" w:rsidP="00BF03EF">
            <w:pPr>
              <w:jc w:val="center"/>
            </w:pPr>
            <w:r>
              <w:t xml:space="preserve">Parafia Rzymskokatolicka </w:t>
            </w:r>
            <w:proofErr w:type="spellStart"/>
            <w:r>
              <w:t>pw</w:t>
            </w:r>
            <w:proofErr w:type="spellEnd"/>
            <w:r>
              <w:t xml:space="preserve">. NMP w </w:t>
            </w:r>
            <w:proofErr w:type="spellStart"/>
            <w:r>
              <w:t>Księżomierzy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125855" w:rsidP="00BF03EF">
            <w:pPr>
              <w:jc w:val="center"/>
            </w:pPr>
            <w:proofErr w:type="spellStart"/>
            <w:r>
              <w:t>Księżomierskie</w:t>
            </w:r>
            <w:proofErr w:type="spellEnd"/>
            <w:r>
              <w:t xml:space="preserve"> Dni Maryjne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183328" w:rsidP="00BF03EF">
            <w:pPr>
              <w:jc w:val="center"/>
            </w:pPr>
            <w:r>
              <w:t>056410641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183328" w:rsidP="00BF03EF">
            <w:pPr>
              <w:jc w:val="center"/>
            </w:pPr>
            <w:r>
              <w:t>8621413292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183328" w:rsidP="00BF03EF">
            <w:pPr>
              <w:jc w:val="center"/>
            </w:pPr>
            <w:proofErr w:type="spellStart"/>
            <w:r>
              <w:t>Księzomierz</w:t>
            </w:r>
            <w:proofErr w:type="spellEnd"/>
            <w:r>
              <w:t xml:space="preserve"> 35, </w:t>
            </w:r>
            <w:proofErr w:type="spellStart"/>
            <w:r>
              <w:t>nr</w:t>
            </w:r>
            <w:proofErr w:type="spellEnd"/>
            <w:r>
              <w:t xml:space="preserve">. Dz. 8/2 </w:t>
            </w:r>
            <w:proofErr w:type="spellStart"/>
            <w:r>
              <w:t>Księzomierz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>. Dz. 10/2 kw. 27338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125855" w:rsidP="00BF03EF">
            <w:pPr>
              <w:jc w:val="center"/>
            </w:pPr>
            <w:r>
              <w:t>11736,82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125855" w:rsidP="00BF03EF">
            <w:pPr>
              <w:jc w:val="center"/>
            </w:pPr>
            <w:r>
              <w:t>44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183328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9864B7" w:rsidP="00BF03EF">
            <w:pPr>
              <w:jc w:val="center"/>
            </w:pPr>
            <w:r>
              <w:t>11/I/2013/LGD/MP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D590F" w:rsidP="00BF03EF">
            <w:pPr>
              <w:jc w:val="center"/>
            </w:pPr>
            <w:r>
              <w:t>Gmina Wilkołaz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9864B7" w:rsidP="00BF03EF">
            <w:pPr>
              <w:jc w:val="center"/>
            </w:pPr>
            <w:r>
              <w:t>Utworzenie ogólnodostępnego placu zabaw w miejscowości Rudnik Kolonia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D590F" w:rsidP="00BF03EF">
            <w:pPr>
              <w:jc w:val="center"/>
            </w:pPr>
            <w:r>
              <w:t>063137472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5784A" w:rsidP="00BF03EF">
            <w:pPr>
              <w:jc w:val="center"/>
            </w:pPr>
            <w:r>
              <w:t>7151799358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D590F" w:rsidP="00BF03EF">
            <w:pPr>
              <w:jc w:val="center"/>
            </w:pPr>
            <w:r>
              <w:t xml:space="preserve">Rudnik Kolonia 23-212 Wilkołaz dz. </w:t>
            </w:r>
            <w:proofErr w:type="spellStart"/>
            <w:r>
              <w:t>Nr</w:t>
            </w:r>
            <w:proofErr w:type="spellEnd"/>
            <w:r>
              <w:t>. 100/3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9864B7" w:rsidP="00BF03EF">
            <w:pPr>
              <w:jc w:val="center"/>
            </w:pPr>
            <w:r>
              <w:t>18549,44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9864B7" w:rsidP="00BF03EF">
            <w:pPr>
              <w:jc w:val="center"/>
            </w:pPr>
            <w:r>
              <w:t>42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DD590F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77F61" w:rsidP="00BF03EF">
            <w:pPr>
              <w:jc w:val="center"/>
            </w:pPr>
            <w:r>
              <w:t>26/I/2013/LGD/MP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D590F" w:rsidP="00BF03EF">
            <w:pPr>
              <w:jc w:val="center"/>
            </w:pPr>
            <w:proofErr w:type="spellStart"/>
            <w:r>
              <w:t>Gok</w:t>
            </w:r>
            <w:proofErr w:type="spellEnd"/>
            <w:r>
              <w:t xml:space="preserve"> </w:t>
            </w:r>
            <w:proofErr w:type="spellStart"/>
            <w:r>
              <w:t>Urzędow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77F61" w:rsidP="00BF03EF">
            <w:pPr>
              <w:jc w:val="center"/>
            </w:pPr>
            <w:r>
              <w:t>Doposażenie Wiejskiego Domu Kultury w Bobach Wsi i świetlicy Wiejskiej w Moniakach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D590F" w:rsidP="00BF03EF">
            <w:pPr>
              <w:jc w:val="center"/>
            </w:pPr>
            <w:r>
              <w:t>062579595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D590F" w:rsidP="00BF03EF">
            <w:pPr>
              <w:jc w:val="center"/>
            </w:pPr>
            <w:r>
              <w:t>7151637070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D590F" w:rsidP="00BF03EF">
            <w:pPr>
              <w:jc w:val="center"/>
            </w:pPr>
            <w:r>
              <w:t xml:space="preserve">Boby </w:t>
            </w:r>
            <w:proofErr w:type="spellStart"/>
            <w:r>
              <w:t>Wies</w:t>
            </w:r>
            <w:proofErr w:type="spellEnd"/>
            <w:r>
              <w:t xml:space="preserve"> 1 a, dz. Nr 247, Moniaki 13, </w:t>
            </w:r>
            <w:proofErr w:type="spellStart"/>
            <w:r>
              <w:t>nr.dz</w:t>
            </w:r>
            <w:proofErr w:type="spellEnd"/>
            <w:r>
              <w:t>. 455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77F61" w:rsidP="00BF03EF">
            <w:pPr>
              <w:jc w:val="center"/>
            </w:pPr>
            <w:r>
              <w:t>19989,20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77F61" w:rsidP="00BF03EF">
            <w:pPr>
              <w:jc w:val="center"/>
            </w:pPr>
            <w:r>
              <w:t>42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DD590F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ED0BBE" w:rsidP="00BF03EF">
            <w:pPr>
              <w:jc w:val="center"/>
            </w:pPr>
            <w:r>
              <w:t>59/I/2013/LGD/MP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D590F" w:rsidP="00DD590F">
            <w:pPr>
              <w:jc w:val="center"/>
            </w:pPr>
            <w:r>
              <w:t xml:space="preserve">Stowarzyszenie na rzecz rozwoju wsi </w:t>
            </w:r>
            <w:proofErr w:type="spellStart"/>
            <w:r>
              <w:t>Księzomierz</w:t>
            </w:r>
            <w:proofErr w:type="spellEnd"/>
            <w:r>
              <w:t xml:space="preserve"> -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ED0BBE" w:rsidP="00BF03EF">
            <w:pPr>
              <w:jc w:val="center"/>
            </w:pPr>
            <w:r>
              <w:t>Teatr Ludowy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D590F" w:rsidP="00BF03EF">
            <w:pPr>
              <w:jc w:val="center"/>
            </w:pPr>
            <w: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D590F" w:rsidP="00BF03EF">
            <w:pPr>
              <w:jc w:val="center"/>
            </w:pPr>
            <w:r>
              <w:t>7151926101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D590F" w:rsidP="00BF03EF">
            <w:pPr>
              <w:jc w:val="center"/>
            </w:pPr>
            <w:r>
              <w:t xml:space="preserve">ul Gościeradowska 200, </w:t>
            </w:r>
            <w:proofErr w:type="spellStart"/>
            <w:r>
              <w:t>Księzomierz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ED0BBE" w:rsidP="00BF03EF">
            <w:pPr>
              <w:jc w:val="center"/>
            </w:pPr>
            <w:r>
              <w:t>9046,66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ED0BBE" w:rsidP="00BF03EF">
            <w:pPr>
              <w:jc w:val="center"/>
            </w:pPr>
            <w:r>
              <w:t>42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DD590F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6D1D56" w:rsidP="00BF03EF">
            <w:pPr>
              <w:jc w:val="center"/>
            </w:pPr>
            <w:r>
              <w:t>62/I/2013/LGD/MP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D590F" w:rsidP="00BF03EF">
            <w:pPr>
              <w:jc w:val="center"/>
            </w:pPr>
            <w:r>
              <w:t>Gmina Annopol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6D1D56" w:rsidP="00BF03EF">
            <w:pPr>
              <w:jc w:val="center"/>
            </w:pPr>
            <w:r>
              <w:t xml:space="preserve">Budowa siłowni zewnętrznej w Annopolu sposobem na edukację sportową dzieci i młodzieży oraz promocję zdrowego stylu życia wśród </w:t>
            </w:r>
            <w:proofErr w:type="spellStart"/>
            <w:r>
              <w:t>miekszańców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D590F" w:rsidP="00BF03EF">
            <w:pPr>
              <w:jc w:val="center"/>
            </w:pPr>
            <w:r>
              <w:t>062705014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D590F" w:rsidP="00BF03EF">
            <w:pPr>
              <w:jc w:val="center"/>
            </w:pPr>
            <w:r>
              <w:t>7151771041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D590F" w:rsidP="00BF03EF">
            <w:pPr>
              <w:jc w:val="center"/>
            </w:pPr>
            <w:r>
              <w:t xml:space="preserve">Annopol </w:t>
            </w:r>
            <w:proofErr w:type="spellStart"/>
            <w:r>
              <w:t>nr</w:t>
            </w:r>
            <w:proofErr w:type="spellEnd"/>
            <w:r>
              <w:t>. Dz. 468 ul. Kościuszki 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6D1D56" w:rsidP="00BF03EF">
            <w:pPr>
              <w:jc w:val="center"/>
            </w:pPr>
            <w:r>
              <w:t>19972,00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6D1D56" w:rsidP="00BF03EF">
            <w:pPr>
              <w:jc w:val="center"/>
            </w:pPr>
            <w:r>
              <w:t>42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DD590F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495035" w:rsidP="00BF03EF">
            <w:pPr>
              <w:jc w:val="center"/>
            </w:pPr>
            <w:r>
              <w:t>16/I/2013/LGD/MP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BB58E4" w:rsidP="00BF03EF">
            <w:pPr>
              <w:jc w:val="center"/>
            </w:pPr>
            <w:proofErr w:type="spellStart"/>
            <w:r>
              <w:t>Kardyś</w:t>
            </w:r>
            <w:proofErr w:type="spellEnd"/>
            <w:r>
              <w:t xml:space="preserve"> Iwona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495035" w:rsidP="00BF03EF">
            <w:pPr>
              <w:jc w:val="center"/>
            </w:pPr>
            <w:r>
              <w:t>Jak zostać i pozostać przedsiębiorcą na Ziemi Kraśnickiej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BB58E4" w:rsidP="00BF03EF">
            <w:pPr>
              <w:jc w:val="center"/>
            </w:pPr>
            <w:r>
              <w:t>068715344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BB58E4" w:rsidP="00BF03EF">
            <w:pPr>
              <w:jc w:val="center"/>
            </w:pPr>
            <w:r>
              <w:t>7151501040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BB58E4" w:rsidP="00BF03EF">
            <w:pPr>
              <w:jc w:val="center"/>
            </w:pPr>
            <w:r>
              <w:t xml:space="preserve">Urzędy Gmin: Dzierzkowice, Annopol. Wilkołaz, </w:t>
            </w:r>
            <w:proofErr w:type="spellStart"/>
            <w:r>
              <w:t>Gościeradow</w:t>
            </w:r>
            <w:proofErr w:type="spellEnd"/>
            <w:r>
              <w:t xml:space="preserve">, Trzydnik Duży, Szastarka, Kraśnik, </w:t>
            </w:r>
            <w:proofErr w:type="spellStart"/>
            <w:r>
              <w:t>Urzedów</w:t>
            </w:r>
            <w:proofErr w:type="spellEnd"/>
            <w:r>
              <w:t xml:space="preserve">, </w:t>
            </w:r>
            <w:r>
              <w:lastRenderedPageBreak/>
              <w:t>Zakrzówek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495035" w:rsidP="00BF03EF">
            <w:pPr>
              <w:jc w:val="center"/>
            </w:pPr>
            <w:r>
              <w:lastRenderedPageBreak/>
              <w:t>37473,89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495035" w:rsidP="00BF03EF">
            <w:pPr>
              <w:jc w:val="center"/>
            </w:pPr>
            <w:r>
              <w:t>41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BB58E4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3832CF" w:rsidP="00BF03EF">
            <w:pPr>
              <w:jc w:val="center"/>
            </w:pPr>
            <w:r>
              <w:t>56/I/2013/LGD/MP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BB58E4" w:rsidP="00BF03EF">
            <w:pPr>
              <w:jc w:val="center"/>
            </w:pPr>
            <w:r>
              <w:t>Stowarzyszenie OPOKA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3832CF" w:rsidP="00BF03EF">
            <w:pPr>
              <w:jc w:val="center"/>
            </w:pPr>
            <w:r>
              <w:t>Obchody 100-leci bitwy pod Kraśnikiem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BB58E4" w:rsidP="00BF03EF">
            <w:pPr>
              <w:jc w:val="center"/>
            </w:pPr>
            <w:r>
              <w:t>067420702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BB58E4" w:rsidP="00BF03EF">
            <w:pPr>
              <w:jc w:val="center"/>
            </w:pPr>
            <w:r>
              <w:t>7151920854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BB58E4" w:rsidP="00BF03EF">
            <w:pPr>
              <w:jc w:val="center"/>
            </w:pPr>
            <w:r>
              <w:t>Mosty 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3832CF" w:rsidP="00BF03EF">
            <w:pPr>
              <w:jc w:val="center"/>
            </w:pPr>
            <w:r>
              <w:t>48000,00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3832CF" w:rsidP="00BF03EF">
            <w:pPr>
              <w:jc w:val="center"/>
            </w:pPr>
            <w:r>
              <w:t>41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BB58E4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93" w:rsidRDefault="00465993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93" w:rsidRDefault="00694D10" w:rsidP="00BF03EF">
            <w:pPr>
              <w:jc w:val="center"/>
            </w:pPr>
            <w:r>
              <w:t>01</w:t>
            </w:r>
            <w:r w:rsidR="00465993">
              <w:t>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93" w:rsidRDefault="00BB58E4" w:rsidP="00BF03EF">
            <w:pPr>
              <w:jc w:val="center"/>
            </w:pPr>
            <w:r>
              <w:t xml:space="preserve">EPIKUR Iwona </w:t>
            </w:r>
            <w:proofErr w:type="spellStart"/>
            <w:r>
              <w:t>Kardyś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10" w:rsidRDefault="00694D10" w:rsidP="00694D10">
            <w:pPr>
              <w:jc w:val="center"/>
            </w:pPr>
            <w:r>
              <w:t>Inicjatywy edukacyjne promujące lokalne tradycje, dziedzictwo historyczne i kulturowe Ziemi Kraśnickiej</w:t>
            </w:r>
          </w:p>
          <w:p w:rsidR="00465993" w:rsidRDefault="00465993" w:rsidP="00BF03EF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93" w:rsidRDefault="00BB58E4" w:rsidP="00BF03EF">
            <w:pPr>
              <w:jc w:val="center"/>
            </w:pPr>
            <w:r>
              <w:t>068715344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93" w:rsidRDefault="00BB58E4" w:rsidP="00BF03EF">
            <w:pPr>
              <w:jc w:val="center"/>
            </w:pPr>
            <w:r>
              <w:t>7151501040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93" w:rsidRDefault="00BB58E4" w:rsidP="00BF03EF">
            <w:pPr>
              <w:jc w:val="center"/>
            </w:pPr>
            <w:proofErr w:type="spellStart"/>
            <w:r>
              <w:t>Olbiecin</w:t>
            </w:r>
            <w:proofErr w:type="spellEnd"/>
            <w:r>
              <w:t xml:space="preserve"> 139, 23-230 Trzydnik Duży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10" w:rsidRDefault="00694D10" w:rsidP="00BF03EF">
            <w:pPr>
              <w:jc w:val="center"/>
            </w:pPr>
          </w:p>
          <w:p w:rsidR="00694D10" w:rsidRDefault="00694D10" w:rsidP="00BF03EF">
            <w:pPr>
              <w:jc w:val="center"/>
            </w:pPr>
            <w:r>
              <w:t>29095,46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93" w:rsidRDefault="00465993" w:rsidP="00BF03EF">
            <w:pPr>
              <w:jc w:val="center"/>
            </w:pPr>
            <w:r>
              <w:t>40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93" w:rsidRDefault="00BB58E4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694D10" w:rsidP="00BF03EF">
            <w:pPr>
              <w:jc w:val="center"/>
            </w:pPr>
            <w:r>
              <w:t>35</w:t>
            </w:r>
            <w:r w:rsidR="00405020">
              <w:t>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769CC" w:rsidP="00BF03EF">
            <w:pPr>
              <w:jc w:val="center"/>
            </w:pPr>
            <w:r>
              <w:t>GBP w Zakrzówki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10" w:rsidRDefault="00694D10" w:rsidP="00BF03EF">
            <w:pPr>
              <w:jc w:val="center"/>
            </w:pPr>
            <w:r>
              <w:t>Wydanie albumu książkowego pt: „ Gmina Zakrzówek – w dolinie Bystrzycy”</w:t>
            </w:r>
          </w:p>
          <w:p w:rsidR="00694D10" w:rsidRDefault="00694D10" w:rsidP="00BF03EF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769CC" w:rsidP="00BF03EF">
            <w:pPr>
              <w:jc w:val="center"/>
            </w:pPr>
            <w:r>
              <w:t>064268984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769CC" w:rsidP="00BF03EF">
            <w:pPr>
              <w:jc w:val="center"/>
            </w:pPr>
            <w:r>
              <w:t>7151514048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769CC" w:rsidP="00BF03EF">
            <w:pPr>
              <w:jc w:val="center"/>
            </w:pPr>
            <w:r>
              <w:t>ul. Żeromskiego 24b, 23-213 Zakrzówek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10" w:rsidRDefault="00694D10" w:rsidP="00694D10">
            <w:pPr>
              <w:jc w:val="center"/>
            </w:pPr>
            <w:r>
              <w:t>14760,00</w:t>
            </w:r>
          </w:p>
          <w:p w:rsidR="00F65DCA" w:rsidRDefault="00F65DCA" w:rsidP="00BF03EF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405020" w:rsidP="00BF03EF">
            <w:pPr>
              <w:jc w:val="center"/>
            </w:pPr>
            <w:r>
              <w:t>40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D769CC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671493" w:rsidP="00BF03EF">
            <w:pPr>
              <w:jc w:val="center"/>
            </w:pPr>
            <w:r>
              <w:t>52/I/2013/LGD/MP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769CC" w:rsidP="00BF03EF">
            <w:pPr>
              <w:jc w:val="center"/>
            </w:pPr>
            <w:r>
              <w:t>GOK Trzydnik Duży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671493" w:rsidP="00BF03EF">
            <w:pPr>
              <w:jc w:val="center"/>
            </w:pPr>
            <w:r>
              <w:t>Publikacja tomiku poezji Marii Magdziak z Woli Trzydnickiej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769CC" w:rsidP="00BF03EF">
            <w:pPr>
              <w:jc w:val="center"/>
            </w:pPr>
            <w:r>
              <w:t>064261232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769CC" w:rsidP="00BF03EF">
            <w:pPr>
              <w:jc w:val="center"/>
            </w:pPr>
            <w:r>
              <w:t>8621006492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769CC" w:rsidP="00BF03EF">
            <w:pPr>
              <w:jc w:val="center"/>
            </w:pPr>
            <w:r>
              <w:t>Trzydnik Duży 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671493" w:rsidP="00BF03EF">
            <w:pPr>
              <w:jc w:val="center"/>
            </w:pPr>
            <w:r>
              <w:t>4380,00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671493" w:rsidP="00BF03EF">
            <w:pPr>
              <w:jc w:val="center"/>
            </w:pPr>
            <w:r>
              <w:t>40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D769CC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BE5082" w:rsidP="00BF03EF">
            <w:pPr>
              <w:jc w:val="center"/>
            </w:pPr>
            <w:r>
              <w:t>54/I/2013/LGD/MP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769CC" w:rsidP="00BF03EF">
            <w:pPr>
              <w:jc w:val="center"/>
            </w:pPr>
            <w:r>
              <w:t>GOK Dzierzkowice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BE5082" w:rsidP="00BF03EF">
            <w:pPr>
              <w:jc w:val="center"/>
            </w:pPr>
            <w:r>
              <w:t>Zakup strojów ludowych dla zespołu tańca ludowego „</w:t>
            </w:r>
            <w:proofErr w:type="spellStart"/>
            <w:r>
              <w:t>Dzierzkowiacy</w:t>
            </w:r>
            <w:proofErr w:type="spellEnd"/>
            <w:r>
              <w:t>”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769CC" w:rsidP="00BF03EF">
            <w:pPr>
              <w:jc w:val="center"/>
            </w:pPr>
            <w:r>
              <w:t>063219045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769CC" w:rsidP="00BF03EF">
            <w:pPr>
              <w:jc w:val="center"/>
            </w:pPr>
            <w:r>
              <w:t>7151213499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769CC" w:rsidP="00BF03EF">
            <w:pPr>
              <w:jc w:val="center"/>
            </w:pPr>
            <w:r>
              <w:t>Terpentyna 183 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BE5082" w:rsidP="00BF03EF">
            <w:pPr>
              <w:jc w:val="center"/>
            </w:pPr>
            <w:r>
              <w:t>15754,88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BE5082" w:rsidP="00BF03EF">
            <w:pPr>
              <w:jc w:val="center"/>
            </w:pPr>
            <w:r>
              <w:t>40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D769CC" w:rsidP="00BF03EF">
            <w:pPr>
              <w:jc w:val="center"/>
            </w:pPr>
            <w:r>
              <w:t>Nd.</w:t>
            </w:r>
          </w:p>
        </w:tc>
      </w:tr>
      <w:tr w:rsidR="00BF03EF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F" w:rsidRDefault="00BF03EF" w:rsidP="00BF03E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F" w:rsidRDefault="00BF03EF" w:rsidP="00BF03EF">
            <w:pPr>
              <w:jc w:val="center"/>
            </w:pPr>
            <w:r>
              <w:t>12/I/2013/LGD/MP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F" w:rsidRDefault="00BF03EF" w:rsidP="00BF03EF">
            <w:pPr>
              <w:jc w:val="center"/>
            </w:pPr>
            <w:r>
              <w:t>Gmina Wilkołaz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F" w:rsidRDefault="00BF03EF" w:rsidP="00BF03EF">
            <w:pPr>
              <w:jc w:val="center"/>
            </w:pPr>
            <w:r>
              <w:t>Utworzenie placu zabaw dla dorosłych – siłowania zewnętrzna w miejscowości Wilkołaz Pierwszy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F" w:rsidRDefault="00BF03EF" w:rsidP="00BF03EF">
            <w:pPr>
              <w:jc w:val="center"/>
            </w:pPr>
            <w:r>
              <w:t>063137472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F" w:rsidRDefault="00BF03EF" w:rsidP="00BF03EF">
            <w:pPr>
              <w:jc w:val="center"/>
            </w:pPr>
            <w:r>
              <w:t>715179358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F" w:rsidRDefault="00BF03EF" w:rsidP="00BF03EF">
            <w:pPr>
              <w:jc w:val="center"/>
            </w:pPr>
            <w:r>
              <w:t xml:space="preserve">Wilkołaz Pierwszy dz. </w:t>
            </w:r>
            <w:proofErr w:type="spellStart"/>
            <w:r>
              <w:t>Nr</w:t>
            </w:r>
            <w:proofErr w:type="spellEnd"/>
            <w:r>
              <w:t>. 95/1 23-212 Wilkołaz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F" w:rsidRDefault="00BF03EF" w:rsidP="00BF03EF">
            <w:pPr>
              <w:jc w:val="center"/>
            </w:pPr>
            <w:r>
              <w:t>24984,00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F" w:rsidRDefault="00BF03EF" w:rsidP="00BF03EF">
            <w:pPr>
              <w:jc w:val="center"/>
            </w:pPr>
            <w:r>
              <w:t>39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F" w:rsidRDefault="00BF03EF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C90209" w:rsidP="00BF03EF">
            <w:pPr>
              <w:jc w:val="center"/>
            </w:pPr>
            <w:r>
              <w:t>37/I/2013/LGD/MP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769CC" w:rsidP="00BF03EF">
            <w:pPr>
              <w:jc w:val="center"/>
            </w:pPr>
            <w:r>
              <w:t xml:space="preserve">Gmina </w:t>
            </w:r>
            <w:proofErr w:type="spellStart"/>
            <w:r>
              <w:t>Urzedów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C90209" w:rsidP="00BF03EF">
            <w:pPr>
              <w:jc w:val="center"/>
            </w:pPr>
            <w:r>
              <w:t>Utworzenie ogólnodostępnego placu zabaw jako miejsca rekreacji w miejscowości Skorczyce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769CC" w:rsidP="00BF03EF">
            <w:pPr>
              <w:jc w:val="center"/>
            </w:pPr>
            <w:r>
              <w:t>062626193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769CC" w:rsidP="00BF03EF">
            <w:pPr>
              <w:jc w:val="center"/>
            </w:pPr>
            <w:r>
              <w:t>7151787639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769CC" w:rsidP="00BF03EF">
            <w:pPr>
              <w:jc w:val="center"/>
            </w:pPr>
            <w:r>
              <w:t>Skorczyce 52, dz. 634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C90209" w:rsidP="00BF03EF">
            <w:pPr>
              <w:jc w:val="center"/>
            </w:pPr>
            <w:r>
              <w:t>24158,40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C90209" w:rsidP="00BF03EF">
            <w:pPr>
              <w:jc w:val="center"/>
            </w:pPr>
            <w:r>
              <w:t>39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D769CC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C46298" w:rsidP="00BF03EF">
            <w:pPr>
              <w:jc w:val="center"/>
            </w:pPr>
            <w:r>
              <w:t>43/I/2013/LGD/MP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769CC" w:rsidP="00BF03EF">
            <w:pPr>
              <w:jc w:val="center"/>
            </w:pPr>
            <w:proofErr w:type="spellStart"/>
            <w:r>
              <w:t>Gok</w:t>
            </w:r>
            <w:proofErr w:type="spellEnd"/>
            <w:r>
              <w:t xml:space="preserve"> Gościeradów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C46298" w:rsidP="00BF03EF">
            <w:pPr>
              <w:jc w:val="center"/>
            </w:pPr>
            <w:r>
              <w:t>Zakup nagłośnienia dla GOK w Gościeradowie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769CC" w:rsidP="00BF03EF">
            <w:pPr>
              <w:jc w:val="center"/>
            </w:pPr>
            <w:r>
              <w:t>063721721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769CC" w:rsidP="00BF03EF">
            <w:pPr>
              <w:jc w:val="center"/>
            </w:pPr>
            <w:r>
              <w:t>8621007882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769CC" w:rsidP="00BF03EF">
            <w:pPr>
              <w:jc w:val="center"/>
            </w:pPr>
            <w:r>
              <w:t>Gościeradów Folwark 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C46298" w:rsidP="00BF03EF">
            <w:pPr>
              <w:jc w:val="center"/>
            </w:pPr>
            <w:r>
              <w:t>17091,38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C46298" w:rsidP="00BF03EF">
            <w:pPr>
              <w:jc w:val="center"/>
            </w:pPr>
            <w:r>
              <w:t>39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D769CC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263FD" w:rsidP="00BF03EF">
            <w:pPr>
              <w:jc w:val="center"/>
            </w:pPr>
            <w:r>
              <w:t>47/I/2013/LGD/MP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769CC" w:rsidP="00BF03EF">
            <w:pPr>
              <w:jc w:val="center"/>
            </w:pPr>
            <w:r>
              <w:t>Gmina Dzierzkowice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263FD" w:rsidP="00BF03EF">
            <w:pPr>
              <w:jc w:val="center"/>
            </w:pPr>
            <w:r>
              <w:t>Budowa zadaszenia sceny i ławek dla publiczności w m. Dzierzkowice Rynek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769CC" w:rsidP="00BF03EF">
            <w:pPr>
              <w:jc w:val="center"/>
            </w:pPr>
            <w:r>
              <w:t>063038435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769CC" w:rsidP="00BF03EF">
            <w:pPr>
              <w:jc w:val="center"/>
            </w:pPr>
            <w:r>
              <w:t>7151785190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769CC" w:rsidP="00BF03EF">
            <w:pPr>
              <w:jc w:val="center"/>
            </w:pPr>
            <w:r>
              <w:t>Dzierzkowice Rynek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263FD" w:rsidP="00BF03EF">
            <w:pPr>
              <w:jc w:val="center"/>
            </w:pPr>
            <w:r>
              <w:t>46080,00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263FD" w:rsidP="00BF03EF">
            <w:pPr>
              <w:jc w:val="center"/>
            </w:pPr>
            <w:r>
              <w:t>39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D769CC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8171ED" w:rsidP="008171ED">
            <w:pPr>
              <w:jc w:val="center"/>
            </w:pPr>
            <w:r>
              <w:t>41/I/2013/LGD/MP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769CC" w:rsidP="00BF03EF">
            <w:pPr>
              <w:jc w:val="center"/>
            </w:pPr>
            <w:r>
              <w:t xml:space="preserve">Gmina </w:t>
            </w:r>
            <w:proofErr w:type="spellStart"/>
            <w:r>
              <w:t>Urzedów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8171ED" w:rsidP="00BF03EF">
            <w:pPr>
              <w:jc w:val="center"/>
            </w:pPr>
            <w:r>
              <w:t>Wydanie publikacji promującej walory historyczno-przyrodnicze Ziemi Urzędowskiej pn. „Śladami ginących zawodów. Zwiedzamy Urzędów’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769CC" w:rsidP="00BF03EF">
            <w:pPr>
              <w:jc w:val="center"/>
            </w:pPr>
            <w:r>
              <w:t>062626193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769CC" w:rsidP="00BF03EF">
            <w:pPr>
              <w:jc w:val="center"/>
            </w:pPr>
            <w:r>
              <w:t>7151787639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D769CC" w:rsidP="00BF03EF">
            <w:pPr>
              <w:jc w:val="center"/>
            </w:pPr>
            <w:r>
              <w:t>ul. Rynek 26, 23-250 Urzędów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8171ED" w:rsidP="00BF03EF">
            <w:pPr>
              <w:jc w:val="center"/>
            </w:pPr>
            <w:r>
              <w:t>24648,00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8171ED" w:rsidP="00BF03EF">
            <w:pPr>
              <w:jc w:val="center"/>
            </w:pPr>
            <w:r>
              <w:t>38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D769CC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E56F69" w:rsidP="00E56F69">
            <w:pPr>
              <w:jc w:val="center"/>
            </w:pPr>
            <w:r>
              <w:t>46/I/2013/LGD/MP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956B5D" w:rsidP="00BF03EF">
            <w:pPr>
              <w:jc w:val="center"/>
            </w:pPr>
            <w:r>
              <w:t xml:space="preserve">Parafia Rzymskokatolicka </w:t>
            </w:r>
            <w:proofErr w:type="spellStart"/>
            <w:r>
              <w:t>pw</w:t>
            </w:r>
            <w:proofErr w:type="spellEnd"/>
            <w:r>
              <w:t>. Św. Stanisława BM i św. Magdaleny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E56F69" w:rsidP="00BF03EF">
            <w:pPr>
              <w:jc w:val="center"/>
            </w:pPr>
            <w:r>
              <w:t xml:space="preserve">Remont połączony z modernizacją </w:t>
            </w:r>
            <w:proofErr w:type="spellStart"/>
            <w:r>
              <w:t>organistyki</w:t>
            </w:r>
            <w:proofErr w:type="spellEnd"/>
            <w:r>
              <w:t xml:space="preserve"> obiektu pełniącego funkcje świetlicy wiejskiej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956B5D" w:rsidP="00BF03EF">
            <w:pPr>
              <w:jc w:val="center"/>
            </w:pPr>
            <w:r>
              <w:t>068721424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956B5D" w:rsidP="00BF03EF">
            <w:pPr>
              <w:jc w:val="center"/>
            </w:pPr>
            <w:r>
              <w:t>7151502973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956B5D" w:rsidP="00BF03EF">
            <w:pPr>
              <w:jc w:val="center"/>
            </w:pPr>
            <w:r>
              <w:t>Dzierzkowice Rynek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E56F69" w:rsidP="00BF03EF">
            <w:pPr>
              <w:jc w:val="center"/>
            </w:pPr>
            <w:r>
              <w:t>50000,00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E56F69" w:rsidP="00BF03EF">
            <w:pPr>
              <w:jc w:val="center"/>
            </w:pPr>
            <w:r>
              <w:t>38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956B5D" w:rsidP="00BF03EF">
            <w:pPr>
              <w:jc w:val="center"/>
            </w:pPr>
            <w:r>
              <w:t>Nd.</w:t>
            </w:r>
          </w:p>
        </w:tc>
      </w:tr>
      <w:tr w:rsidR="00BF03EF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F" w:rsidRDefault="00BF03EF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F" w:rsidRDefault="00BF03EF" w:rsidP="00E56F69">
            <w:pPr>
              <w:jc w:val="center"/>
            </w:pPr>
            <w:r>
              <w:t>50/I/2013/LGD/MP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F" w:rsidRDefault="00BF03EF" w:rsidP="00BF03EF">
            <w:pPr>
              <w:jc w:val="center"/>
            </w:pPr>
            <w:r>
              <w:t>Fundacja przed Roztoczem.pl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F" w:rsidRDefault="00BF03EF" w:rsidP="00BF03EF">
            <w:pPr>
              <w:jc w:val="center"/>
            </w:pPr>
            <w:r>
              <w:t>Różnorodność przyrodnicza Ziemi Kraśnickiej dziedzictwem zrównoważonego rozwoju.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F" w:rsidRDefault="00BF03EF" w:rsidP="00BF03EF">
            <w:pPr>
              <w:jc w:val="center"/>
            </w:pPr>
            <w:r>
              <w:t>068713492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F" w:rsidRDefault="00BF03EF" w:rsidP="00BF03EF">
            <w:pPr>
              <w:jc w:val="center"/>
            </w:pPr>
            <w:r>
              <w:t>7151935353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F" w:rsidRDefault="004037DE" w:rsidP="00BF03EF">
            <w:pPr>
              <w:jc w:val="center"/>
            </w:pPr>
            <w:r>
              <w:t xml:space="preserve">Annopol 58 dz. </w:t>
            </w:r>
            <w:proofErr w:type="spellStart"/>
            <w:r>
              <w:t>Nr</w:t>
            </w:r>
            <w:proofErr w:type="spellEnd"/>
            <w:r>
              <w:t>. 213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F" w:rsidRDefault="004037DE" w:rsidP="00BF03EF">
            <w:pPr>
              <w:jc w:val="center"/>
            </w:pPr>
            <w:r>
              <w:t>4845,60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F" w:rsidRDefault="004037DE" w:rsidP="00BF03EF">
            <w:pPr>
              <w:jc w:val="center"/>
            </w:pPr>
            <w:r>
              <w:t>38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F" w:rsidRDefault="004037DE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831395" w:rsidP="00BF03EF">
            <w:pPr>
              <w:jc w:val="center"/>
            </w:pPr>
            <w:r>
              <w:t>60/I/2013/LGD/MP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956B5D" w:rsidP="00BF03EF">
            <w:pPr>
              <w:jc w:val="center"/>
            </w:pPr>
            <w:r>
              <w:t>Gmina Annopol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831395" w:rsidP="00BF03EF">
            <w:pPr>
              <w:jc w:val="center"/>
            </w:pPr>
            <w:r>
              <w:t>Wydanie publikacji informacyjno-promocyjnej dotyczącej mostu na rzece Wiśle pod Annopolem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956B5D" w:rsidP="00BF03EF">
            <w:pPr>
              <w:jc w:val="center"/>
            </w:pPr>
            <w:r>
              <w:t>062705014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956B5D" w:rsidP="00BF03EF">
            <w:pPr>
              <w:jc w:val="center"/>
            </w:pPr>
            <w:r>
              <w:t>7151771041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956B5D" w:rsidP="00BF03EF">
            <w:pPr>
              <w:jc w:val="center"/>
            </w:pPr>
            <w:r>
              <w:t>Rynek 1, 23-235 Annopol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831395" w:rsidP="00BF03EF">
            <w:pPr>
              <w:jc w:val="center"/>
            </w:pPr>
            <w:r>
              <w:t>14400,00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831395" w:rsidP="00BF03EF">
            <w:pPr>
              <w:jc w:val="center"/>
            </w:pPr>
            <w:r>
              <w:t>38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956B5D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257CDD" w:rsidP="00BF03EF">
            <w:pPr>
              <w:jc w:val="center"/>
            </w:pPr>
            <w:r>
              <w:t>65/I/2013/LGD/MP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4542A9" w:rsidP="00BF03EF">
            <w:pPr>
              <w:jc w:val="center"/>
            </w:pPr>
            <w:r>
              <w:t>OSP Podlesie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257CDD" w:rsidP="00F5784A">
            <w:pPr>
              <w:jc w:val="center"/>
            </w:pPr>
            <w:r>
              <w:t xml:space="preserve">Zakup strojów galowych dla </w:t>
            </w:r>
            <w:r w:rsidR="00F5784A">
              <w:t xml:space="preserve">Ochotniczej </w:t>
            </w:r>
            <w:r>
              <w:t>Straży Pożarnej w Podlesiu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4542A9" w:rsidP="00BF03EF">
            <w:pPr>
              <w:jc w:val="center"/>
            </w:pPr>
            <w:r>
              <w:t>068721621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4542A9" w:rsidP="00BF03EF">
            <w:pPr>
              <w:jc w:val="center"/>
            </w:pPr>
            <w:r>
              <w:t>7151723473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4542A9" w:rsidP="00BF03EF">
            <w:pPr>
              <w:jc w:val="center"/>
            </w:pPr>
            <w:r>
              <w:t xml:space="preserve">Podleska 16,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257CDD" w:rsidP="00BF03EF">
            <w:pPr>
              <w:jc w:val="center"/>
            </w:pPr>
            <w:r>
              <w:t>6168,32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257CDD" w:rsidP="00BF03EF">
            <w:pPr>
              <w:jc w:val="center"/>
            </w:pPr>
            <w:r>
              <w:t>36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4542A9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702986" w:rsidP="00BF03EF">
            <w:pPr>
              <w:jc w:val="center"/>
            </w:pPr>
            <w:r>
              <w:t>33/I/2013/LGD/MP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4674BF" w:rsidP="00BF03EF">
            <w:pPr>
              <w:jc w:val="center"/>
            </w:pPr>
            <w:r>
              <w:t>Tomasz Solis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702986" w:rsidP="00BF03EF">
            <w:pPr>
              <w:jc w:val="center"/>
            </w:pPr>
            <w:r>
              <w:t>Zwiększenie liczby miejsc noclegowych w gospodarstwie agroturystycznym „</w:t>
            </w:r>
            <w:proofErr w:type="spellStart"/>
            <w:r>
              <w:t>Solisowe</w:t>
            </w:r>
            <w:proofErr w:type="spellEnd"/>
            <w:r>
              <w:t xml:space="preserve"> Sioło” </w:t>
            </w:r>
            <w:r w:rsidR="00834790">
              <w:t>poprzez adaptacje poddasza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4674BF" w:rsidP="00BF03EF">
            <w:pPr>
              <w:jc w:val="center"/>
            </w:pPr>
            <w:r>
              <w:t>030565076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4674BF" w:rsidP="00BF03EF">
            <w:pPr>
              <w:jc w:val="center"/>
            </w:pPr>
            <w:r>
              <w:t>7151499337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4674BF" w:rsidP="00BF03EF">
            <w:pPr>
              <w:jc w:val="center"/>
            </w:pPr>
            <w:r>
              <w:t>Mikołajówka 11, 23-250 Urzędów, dz. Nr 45/2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234230" w:rsidP="00BF03EF">
            <w:pPr>
              <w:jc w:val="center"/>
            </w:pPr>
            <w:r>
              <w:t>39956,61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234230" w:rsidP="00BF03EF">
            <w:pPr>
              <w:jc w:val="center"/>
            </w:pPr>
            <w:r>
              <w:t>35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4674BF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887B89" w:rsidP="00BF03EF">
            <w:pPr>
              <w:jc w:val="center"/>
            </w:pPr>
            <w:r>
              <w:t>58/I/2013/LGD/MP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B804AE" w:rsidP="00BF03EF">
            <w:pPr>
              <w:jc w:val="center"/>
            </w:pPr>
            <w:r>
              <w:t>Stowarzyszenie na Rzecz Ekorozwoju Wsi Borów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887B89" w:rsidP="00BF03EF">
            <w:pPr>
              <w:jc w:val="center"/>
            </w:pPr>
            <w:r>
              <w:t xml:space="preserve">Zakup sprzętu muzycznego dla zespołu Artystycznego </w:t>
            </w:r>
            <w:proofErr w:type="spellStart"/>
            <w:r>
              <w:t>Borowiacy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B804AE" w:rsidP="00BF03EF">
            <w:pPr>
              <w:jc w:val="center"/>
            </w:pPr>
            <w:r>
              <w:t>068723716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B804AE" w:rsidP="00BF03EF">
            <w:pPr>
              <w:jc w:val="center"/>
            </w:pPr>
            <w:r>
              <w:t>71516880686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B804AE" w:rsidP="00BF03EF">
            <w:pPr>
              <w:jc w:val="center"/>
            </w:pPr>
            <w:r>
              <w:t>Borów 60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887B89" w:rsidP="00BF03EF">
            <w:pPr>
              <w:jc w:val="center"/>
            </w:pPr>
            <w:r>
              <w:t>14752,00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887B89" w:rsidP="00BF03EF">
            <w:pPr>
              <w:jc w:val="center"/>
            </w:pPr>
            <w:r>
              <w:t>35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B804AE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19" w:rsidRDefault="005D6F19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19" w:rsidRDefault="005D6F19" w:rsidP="00BF03EF">
            <w:pPr>
              <w:jc w:val="center"/>
            </w:pPr>
            <w:r>
              <w:t>09/I/2013/LGD/MP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19" w:rsidRDefault="00B804AE" w:rsidP="00BF03EF">
            <w:pPr>
              <w:jc w:val="center"/>
            </w:pPr>
            <w:r>
              <w:t>Gmina Wilkołaz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19" w:rsidRDefault="005D6F19" w:rsidP="00BF03EF">
            <w:pPr>
              <w:jc w:val="center"/>
            </w:pPr>
            <w:r>
              <w:t>Wyposażenie świetlicy wiejskiej w Wilkołazie Trzecim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19" w:rsidRDefault="00B804AE" w:rsidP="00BF03EF">
            <w:pPr>
              <w:jc w:val="center"/>
            </w:pPr>
            <w:r>
              <w:t>063137472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19" w:rsidRDefault="00F5784A" w:rsidP="00BF03EF">
            <w:pPr>
              <w:jc w:val="center"/>
            </w:pPr>
            <w:r>
              <w:t>7151799358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19" w:rsidRDefault="00B804AE" w:rsidP="00BF03EF">
            <w:pPr>
              <w:jc w:val="center"/>
            </w:pPr>
            <w:r>
              <w:t xml:space="preserve">Wilkołaz 3 , </w:t>
            </w:r>
            <w:proofErr w:type="spellStart"/>
            <w:r>
              <w:t>nr</w:t>
            </w:r>
            <w:proofErr w:type="spellEnd"/>
            <w:r w:rsidR="00051B0F">
              <w:t xml:space="preserve">. </w:t>
            </w:r>
            <w:r>
              <w:t>dz. 512/7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19" w:rsidRDefault="005D6F19" w:rsidP="00BF03EF">
            <w:pPr>
              <w:jc w:val="center"/>
            </w:pPr>
            <w:r>
              <w:t>8000,00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19" w:rsidRDefault="005D6F19" w:rsidP="00BF03EF">
            <w:pPr>
              <w:jc w:val="center"/>
            </w:pPr>
            <w:r>
              <w:t>34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9" w:rsidRDefault="00B804AE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0B" w:rsidRDefault="00515C0B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0B" w:rsidRDefault="00515C0B" w:rsidP="00BF03EF">
            <w:pPr>
              <w:jc w:val="center"/>
            </w:pPr>
            <w:r>
              <w:t>63/I/2013/LGD/MP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0B" w:rsidRDefault="00051B0F" w:rsidP="00BF03EF">
            <w:pPr>
              <w:jc w:val="center"/>
            </w:pPr>
            <w:r>
              <w:t>OSP Borów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0B" w:rsidRDefault="00515C0B" w:rsidP="00BF03EF">
            <w:pPr>
              <w:jc w:val="center"/>
            </w:pPr>
            <w:r>
              <w:t>Remont świetlicy wiejskiej w Borowie wraz z urządzeniem siłowni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0B" w:rsidRDefault="00051B0F" w:rsidP="00BF03EF">
            <w:pPr>
              <w:jc w:val="center"/>
            </w:pPr>
            <w:r>
              <w:t>068723481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0B" w:rsidRDefault="00051B0F" w:rsidP="00BF03EF">
            <w:pPr>
              <w:jc w:val="center"/>
            </w:pPr>
            <w:r>
              <w:t>7151724478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0B" w:rsidRDefault="00051B0F" w:rsidP="00BF03EF">
            <w:pPr>
              <w:jc w:val="center"/>
            </w:pPr>
            <w:r>
              <w:t>Borów 76, dz. Nr 2986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0B" w:rsidRDefault="00515C0B" w:rsidP="00BF03EF">
            <w:pPr>
              <w:jc w:val="center"/>
            </w:pPr>
            <w:r>
              <w:t>26811,34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0B" w:rsidRDefault="00515C0B" w:rsidP="00BF03EF">
            <w:pPr>
              <w:jc w:val="center"/>
            </w:pPr>
            <w:r>
              <w:t>34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0B" w:rsidRDefault="00051B0F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84136B" w:rsidP="00BF03EF">
            <w:pPr>
              <w:jc w:val="center"/>
            </w:pPr>
            <w:r>
              <w:t>61/I/2013/LGD/MP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5B3785" w:rsidP="00BF03EF">
            <w:pPr>
              <w:jc w:val="center"/>
            </w:pPr>
            <w:r>
              <w:t>OSP Stró</w:t>
            </w:r>
            <w:r w:rsidR="00471DB2">
              <w:t>ża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84136B" w:rsidP="00BF03EF">
            <w:pPr>
              <w:jc w:val="center"/>
            </w:pPr>
            <w:r>
              <w:t>Zakup strojów galowych dla OSP  w Stróży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471DB2" w:rsidP="00BF03EF">
            <w:pPr>
              <w:jc w:val="center"/>
            </w:pPr>
            <w:r>
              <w:t>068721581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471DB2" w:rsidP="00BF03EF">
            <w:pPr>
              <w:jc w:val="center"/>
            </w:pPr>
            <w:r>
              <w:t>7151689776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471DB2" w:rsidP="00BF03EF">
            <w:pPr>
              <w:jc w:val="center"/>
            </w:pPr>
            <w:r>
              <w:t>Stróża 100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84136B" w:rsidP="00BF03EF">
            <w:pPr>
              <w:jc w:val="center"/>
            </w:pPr>
            <w:r>
              <w:t>7402,00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84136B" w:rsidP="00BF03EF">
            <w:pPr>
              <w:jc w:val="center"/>
            </w:pPr>
            <w:r>
              <w:t>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471DB2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1D4D3B" w:rsidP="00BF03EF">
            <w:pPr>
              <w:jc w:val="center"/>
            </w:pPr>
            <w:r>
              <w:t>64/I/2013/LGD/MP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471DB2" w:rsidP="00BF03EF">
            <w:pPr>
              <w:jc w:val="center"/>
            </w:pPr>
            <w:r>
              <w:t>Stow</w:t>
            </w:r>
            <w:r w:rsidR="005B3785">
              <w:t>a</w:t>
            </w:r>
            <w:r>
              <w:t>rzyszenie na rzecz Ekorozwoju Wsi Borów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1D4D3B" w:rsidP="00BF03EF">
            <w:pPr>
              <w:jc w:val="center"/>
            </w:pPr>
            <w:r>
              <w:t>Zagospodarowanie przestrzeni publicznej w zakresie rekreacji i wypoczynku w miejscowości Borów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471DB2" w:rsidP="00BF03EF">
            <w:pPr>
              <w:jc w:val="center"/>
            </w:pPr>
            <w:r>
              <w:t>068723716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471DB2" w:rsidP="00BF03EF">
            <w:pPr>
              <w:jc w:val="center"/>
            </w:pPr>
            <w:r>
              <w:t>7151680686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471DB2" w:rsidP="00BF03EF">
            <w:pPr>
              <w:jc w:val="center"/>
            </w:pPr>
            <w:r>
              <w:t xml:space="preserve">Borów 60, d. </w:t>
            </w:r>
            <w:proofErr w:type="spellStart"/>
            <w:r>
              <w:t>nr</w:t>
            </w:r>
            <w:proofErr w:type="spellEnd"/>
            <w:r>
              <w:t>. 2421/2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1D4D3B" w:rsidP="00BF03EF">
            <w:pPr>
              <w:jc w:val="center"/>
            </w:pPr>
            <w:r>
              <w:t>49084,45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1D4D3B" w:rsidP="00BF03EF">
            <w:pPr>
              <w:jc w:val="center"/>
            </w:pPr>
            <w:r>
              <w:t>32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471DB2" w:rsidP="00BF03EF">
            <w:pPr>
              <w:jc w:val="center"/>
            </w:pPr>
            <w:r>
              <w:t>Nd.</w:t>
            </w:r>
          </w:p>
        </w:tc>
      </w:tr>
      <w:tr w:rsidR="005C6F34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F65DCA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2C1C45" w:rsidP="00BF03EF">
            <w:pPr>
              <w:jc w:val="center"/>
            </w:pPr>
            <w:r>
              <w:t>21/I/2013/LGD/MP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2C1C45" w:rsidP="00BF03EF">
            <w:pPr>
              <w:jc w:val="center"/>
            </w:pPr>
            <w:r>
              <w:t>Gmina Szastarka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2C1C45" w:rsidP="002C1C45">
            <w:pPr>
              <w:jc w:val="center"/>
            </w:pPr>
            <w:r>
              <w:t xml:space="preserve">Rozwijanie aktywności </w:t>
            </w:r>
            <w:r w:rsidR="005B3785">
              <w:t>społeczności lokalnej poprzez budowę placu zabaw w Polichnie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5B3785" w:rsidP="00BF03EF">
            <w:pPr>
              <w:jc w:val="center"/>
            </w:pPr>
            <w:r>
              <w:t>062587232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5B3785" w:rsidP="00BF03EF">
            <w:pPr>
              <w:jc w:val="center"/>
            </w:pPr>
            <w:r>
              <w:t>7151675797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5B3785" w:rsidP="00BF03EF">
            <w:pPr>
              <w:jc w:val="center"/>
            </w:pPr>
            <w:proofErr w:type="spellStart"/>
            <w:r>
              <w:t>Pilichna</w:t>
            </w:r>
            <w:proofErr w:type="spellEnd"/>
            <w:r>
              <w:t xml:space="preserve"> 26 dz. </w:t>
            </w:r>
            <w:proofErr w:type="spellStart"/>
            <w:r>
              <w:t>Nr</w:t>
            </w:r>
            <w:proofErr w:type="spellEnd"/>
            <w:r>
              <w:t>. 117 obręb Polichna Druga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5B3785" w:rsidP="00BF03EF">
            <w:pPr>
              <w:jc w:val="center"/>
            </w:pPr>
            <w:r>
              <w:t>49990,00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CA" w:rsidRDefault="005B3785" w:rsidP="00BF03EF">
            <w:pPr>
              <w:jc w:val="center"/>
            </w:pPr>
            <w:r>
              <w:t>30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A" w:rsidRDefault="005B3785" w:rsidP="00BF03EF">
            <w:pPr>
              <w:jc w:val="center"/>
            </w:pPr>
            <w:r>
              <w:t>Nd.</w:t>
            </w:r>
          </w:p>
        </w:tc>
      </w:tr>
      <w:tr w:rsidR="005B3785" w:rsidTr="00084E64">
        <w:trPr>
          <w:trHeight w:val="12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5" w:rsidRDefault="005B3785" w:rsidP="006628BB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5" w:rsidRDefault="005B3785" w:rsidP="00BF03EF">
            <w:pPr>
              <w:jc w:val="center"/>
            </w:pPr>
            <w:r>
              <w:t>36/I/2013/LGD/MP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5" w:rsidRDefault="005B3785" w:rsidP="00BF03EF">
            <w:pPr>
              <w:jc w:val="center"/>
            </w:pPr>
            <w:r>
              <w:t>Gmina Zakrzówek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5" w:rsidRDefault="005B3785" w:rsidP="002C1C45">
            <w:pPr>
              <w:jc w:val="center"/>
            </w:pPr>
            <w:proofErr w:type="spellStart"/>
            <w:r>
              <w:t>Witacze</w:t>
            </w:r>
            <w:proofErr w:type="spellEnd"/>
            <w:r>
              <w:t xml:space="preserve"> jako źródło informacji turystycznej o gminie Zakrzówek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5" w:rsidRDefault="005B3785" w:rsidP="00BF03EF">
            <w:pPr>
              <w:jc w:val="center"/>
            </w:pPr>
            <w:r>
              <w:t>062568702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5" w:rsidRDefault="005B3785" w:rsidP="00BF03EF">
            <w:pPr>
              <w:jc w:val="center"/>
            </w:pPr>
            <w:r>
              <w:t>7151771561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5" w:rsidRDefault="005B3785" w:rsidP="00BF03EF">
            <w:pPr>
              <w:jc w:val="center"/>
            </w:pPr>
            <w:r>
              <w:t>Lipno dz. 211, Bystrzyca dz. 702, Sulów dz. 46, Studzianki kol. Dz. 530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5" w:rsidRDefault="005B3785" w:rsidP="00BF03EF">
            <w:pPr>
              <w:jc w:val="center"/>
            </w:pPr>
            <w:r>
              <w:t>26832,32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5" w:rsidRDefault="005B3785" w:rsidP="00BF03EF">
            <w:pPr>
              <w:jc w:val="center"/>
            </w:pPr>
            <w:r>
              <w:t>30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85" w:rsidRDefault="005B3785" w:rsidP="00BF03EF">
            <w:pPr>
              <w:jc w:val="center"/>
            </w:pPr>
            <w:r>
              <w:t>Nd.</w:t>
            </w:r>
          </w:p>
        </w:tc>
      </w:tr>
    </w:tbl>
    <w:p w:rsidR="004A62BC" w:rsidRDefault="004A62BC"/>
    <w:sectPr w:rsidR="004A62BC" w:rsidSect="001717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75CD9"/>
    <w:multiLevelType w:val="hybridMultilevel"/>
    <w:tmpl w:val="7D0EF1D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17A5"/>
    <w:rsid w:val="000349D5"/>
    <w:rsid w:val="00051B0F"/>
    <w:rsid w:val="000530E0"/>
    <w:rsid w:val="00063B60"/>
    <w:rsid w:val="00084E64"/>
    <w:rsid w:val="00125855"/>
    <w:rsid w:val="0012586E"/>
    <w:rsid w:val="001306D5"/>
    <w:rsid w:val="00144886"/>
    <w:rsid w:val="00151810"/>
    <w:rsid w:val="001717A5"/>
    <w:rsid w:val="001756FC"/>
    <w:rsid w:val="00183328"/>
    <w:rsid w:val="001C6270"/>
    <w:rsid w:val="001D4D3B"/>
    <w:rsid w:val="001D591D"/>
    <w:rsid w:val="002054ED"/>
    <w:rsid w:val="002132C0"/>
    <w:rsid w:val="00231C32"/>
    <w:rsid w:val="00233DC6"/>
    <w:rsid w:val="00234230"/>
    <w:rsid w:val="00257CDD"/>
    <w:rsid w:val="002647B9"/>
    <w:rsid w:val="00264B85"/>
    <w:rsid w:val="00294D51"/>
    <w:rsid w:val="002A11B6"/>
    <w:rsid w:val="002C1C45"/>
    <w:rsid w:val="002D680A"/>
    <w:rsid w:val="00320A9C"/>
    <w:rsid w:val="00331783"/>
    <w:rsid w:val="003832CF"/>
    <w:rsid w:val="003C1F21"/>
    <w:rsid w:val="003D0898"/>
    <w:rsid w:val="003D2F25"/>
    <w:rsid w:val="004037DE"/>
    <w:rsid w:val="00404371"/>
    <w:rsid w:val="00405020"/>
    <w:rsid w:val="00443E33"/>
    <w:rsid w:val="004542A9"/>
    <w:rsid w:val="00455AB5"/>
    <w:rsid w:val="00465993"/>
    <w:rsid w:val="004674BF"/>
    <w:rsid w:val="00471DB2"/>
    <w:rsid w:val="00473101"/>
    <w:rsid w:val="00486DC7"/>
    <w:rsid w:val="004943B2"/>
    <w:rsid w:val="00495035"/>
    <w:rsid w:val="004A62BC"/>
    <w:rsid w:val="004B0A4B"/>
    <w:rsid w:val="004B7072"/>
    <w:rsid w:val="00515C0B"/>
    <w:rsid w:val="0055520F"/>
    <w:rsid w:val="00582A8B"/>
    <w:rsid w:val="00586992"/>
    <w:rsid w:val="005B3785"/>
    <w:rsid w:val="005C6F34"/>
    <w:rsid w:val="005D6F19"/>
    <w:rsid w:val="005F2C28"/>
    <w:rsid w:val="00602584"/>
    <w:rsid w:val="00647555"/>
    <w:rsid w:val="00660EE6"/>
    <w:rsid w:val="006628BB"/>
    <w:rsid w:val="00671493"/>
    <w:rsid w:val="006848C2"/>
    <w:rsid w:val="00685B85"/>
    <w:rsid w:val="00693BE0"/>
    <w:rsid w:val="00694A19"/>
    <w:rsid w:val="00694D10"/>
    <w:rsid w:val="006B4F70"/>
    <w:rsid w:val="006C6E22"/>
    <w:rsid w:val="006D1D56"/>
    <w:rsid w:val="006D27FC"/>
    <w:rsid w:val="006E33A6"/>
    <w:rsid w:val="00701222"/>
    <w:rsid w:val="00702986"/>
    <w:rsid w:val="00767170"/>
    <w:rsid w:val="00792216"/>
    <w:rsid w:val="00796CB3"/>
    <w:rsid w:val="007A20BD"/>
    <w:rsid w:val="007D22CE"/>
    <w:rsid w:val="007E6139"/>
    <w:rsid w:val="007F56EA"/>
    <w:rsid w:val="00804E2A"/>
    <w:rsid w:val="008171ED"/>
    <w:rsid w:val="00831395"/>
    <w:rsid w:val="00834122"/>
    <w:rsid w:val="00834790"/>
    <w:rsid w:val="00836FEE"/>
    <w:rsid w:val="008406E7"/>
    <w:rsid w:val="0084136B"/>
    <w:rsid w:val="00887B89"/>
    <w:rsid w:val="008C184C"/>
    <w:rsid w:val="00956B5D"/>
    <w:rsid w:val="00971111"/>
    <w:rsid w:val="00975388"/>
    <w:rsid w:val="009755EB"/>
    <w:rsid w:val="009800A6"/>
    <w:rsid w:val="009864B7"/>
    <w:rsid w:val="00995DEB"/>
    <w:rsid w:val="009A3B75"/>
    <w:rsid w:val="009B0069"/>
    <w:rsid w:val="009B7989"/>
    <w:rsid w:val="009F1801"/>
    <w:rsid w:val="009F2812"/>
    <w:rsid w:val="00A073DB"/>
    <w:rsid w:val="00A37445"/>
    <w:rsid w:val="00A54B94"/>
    <w:rsid w:val="00AA084B"/>
    <w:rsid w:val="00AE585C"/>
    <w:rsid w:val="00B54BB8"/>
    <w:rsid w:val="00B60557"/>
    <w:rsid w:val="00B64BE0"/>
    <w:rsid w:val="00B66753"/>
    <w:rsid w:val="00B804AE"/>
    <w:rsid w:val="00BA7DEF"/>
    <w:rsid w:val="00BB564C"/>
    <w:rsid w:val="00BB58E4"/>
    <w:rsid w:val="00BE1375"/>
    <w:rsid w:val="00BE2F9F"/>
    <w:rsid w:val="00BE5082"/>
    <w:rsid w:val="00BF03EF"/>
    <w:rsid w:val="00BF655C"/>
    <w:rsid w:val="00C03632"/>
    <w:rsid w:val="00C0685A"/>
    <w:rsid w:val="00C46298"/>
    <w:rsid w:val="00C75ACF"/>
    <w:rsid w:val="00C90209"/>
    <w:rsid w:val="00C93A07"/>
    <w:rsid w:val="00CE41BD"/>
    <w:rsid w:val="00CF5955"/>
    <w:rsid w:val="00D07A68"/>
    <w:rsid w:val="00D5631B"/>
    <w:rsid w:val="00D703F0"/>
    <w:rsid w:val="00D769CC"/>
    <w:rsid w:val="00D77F61"/>
    <w:rsid w:val="00D94B0F"/>
    <w:rsid w:val="00DA2716"/>
    <w:rsid w:val="00DD590F"/>
    <w:rsid w:val="00DF696F"/>
    <w:rsid w:val="00E043BA"/>
    <w:rsid w:val="00E32A22"/>
    <w:rsid w:val="00E41A02"/>
    <w:rsid w:val="00E56F69"/>
    <w:rsid w:val="00ED0BBE"/>
    <w:rsid w:val="00ED3A1E"/>
    <w:rsid w:val="00EF3DC2"/>
    <w:rsid w:val="00F0084E"/>
    <w:rsid w:val="00F0775D"/>
    <w:rsid w:val="00F15E28"/>
    <w:rsid w:val="00F164F4"/>
    <w:rsid w:val="00F21C15"/>
    <w:rsid w:val="00F263FD"/>
    <w:rsid w:val="00F56B6F"/>
    <w:rsid w:val="00F5784A"/>
    <w:rsid w:val="00F65DCA"/>
    <w:rsid w:val="00F93C91"/>
    <w:rsid w:val="00F96455"/>
    <w:rsid w:val="00FB4717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A1972-912E-4996-A2E0-8EA89A8A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1927</Words>
  <Characters>11562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2013-07-26T09:39:00Z</cp:lastPrinted>
  <dcterms:created xsi:type="dcterms:W3CDTF">2014-09-11T08:21:00Z</dcterms:created>
  <dcterms:modified xsi:type="dcterms:W3CDTF">2014-09-11T08:21:00Z</dcterms:modified>
</cp:coreProperties>
</file>