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E" w:rsidRPr="005B203B" w:rsidRDefault="00F0074E" w:rsidP="00F0074E">
      <w:pPr>
        <w:jc w:val="center"/>
        <w:rPr>
          <w:b/>
          <w:bCs/>
          <w:color w:val="000000"/>
        </w:rPr>
      </w:pPr>
      <w:r w:rsidRPr="005B203B">
        <w:rPr>
          <w:b/>
          <w:bCs/>
          <w:color w:val="000000"/>
        </w:rPr>
        <w:t>Lista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>ocenionych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 xml:space="preserve">operacji wybranych do dofinansowania w ramach działania 4.1/413 Wdrażanie lokalnych strategii rozwoju </w:t>
      </w:r>
      <w:r w:rsidRPr="005B203B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Małe Projekty </w:t>
      </w:r>
      <w:r w:rsidRPr="005B203B">
        <w:rPr>
          <w:b/>
          <w:bCs/>
          <w:color w:val="000000"/>
        </w:rPr>
        <w:t>wg uzyskanych punktów</w:t>
      </w:r>
    </w:p>
    <w:tbl>
      <w:tblPr>
        <w:tblW w:w="51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984"/>
        <w:gridCol w:w="1618"/>
        <w:gridCol w:w="2062"/>
        <w:gridCol w:w="1615"/>
        <w:gridCol w:w="1506"/>
        <w:gridCol w:w="1395"/>
        <w:gridCol w:w="1462"/>
        <w:gridCol w:w="961"/>
        <w:gridCol w:w="1239"/>
      </w:tblGrid>
      <w:tr w:rsidR="002936CA" w:rsidRPr="005B203B" w:rsidTr="00FA269D">
        <w:trPr>
          <w:trHeight w:val="150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Lp.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Indywidualne oznaczenie sprawy nadane przez LGD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Nazwa wnioskodawcy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Tytuł operacji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Nr identyfikacyjny wnioskodawcy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NIP wnioskodawcy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Miejsce realizacji operacji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Kwota wnioskowanej pomocy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Liczba punktów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Projekt mieści się w limicie dostępnych środków (dotyczy ostatniego naboru wniosków)</w:t>
            </w:r>
          </w:p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[</w:t>
            </w:r>
            <w:proofErr w:type="spellStart"/>
            <w:r w:rsidRPr="005B203B">
              <w:rPr>
                <w:color w:val="000000"/>
              </w:rPr>
              <w:t>tak,nie</w:t>
            </w:r>
            <w:proofErr w:type="spellEnd"/>
            <w:r w:rsidRPr="005B203B">
              <w:rPr>
                <w:color w:val="000000"/>
              </w:rPr>
              <w:t xml:space="preserve">, </w:t>
            </w:r>
            <w:proofErr w:type="spellStart"/>
            <w:r w:rsidRPr="005B203B">
              <w:rPr>
                <w:color w:val="000000"/>
              </w:rPr>
              <w:t>nd</w:t>
            </w:r>
            <w:proofErr w:type="spellEnd"/>
            <w:r w:rsidRPr="005B203B">
              <w:rPr>
                <w:color w:val="000000"/>
              </w:rPr>
              <w:t>]</w:t>
            </w:r>
          </w:p>
        </w:tc>
      </w:tr>
      <w:tr w:rsidR="002936CA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A23C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A23C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Stowarzyszenie Parafialna Orkiestra Dęta Szastarka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A23C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Doposażenie Parafialnej Orkiestry Dętej Szastarka w stroje reprezentacyjne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A23C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069572031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A23C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715 193 59 10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A23C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Szastarka Stacja 133 23-225 Szastarka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A23C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19 600,00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A23C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4A23C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95A5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95A5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Kółko Rolnicze w Wilkołazie Trzecim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95A5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Doposażenie świetlicy wiejskiej będącej siedzibą i miejscem działalności Kółka Rolniczego w Wilkołazie Trzecim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95A5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069616281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95A5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715 193 60 74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95A5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działki: 512/6, 512/7, 512/9, 512/10, 512/20, 512/21, Wilkołaz 17 23-212 Wilkołaz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95A5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19 999,28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95A5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D95A5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9C61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9C61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Stowarzyszenie Klub Jeździecki Baskil </w:t>
            </w:r>
            <w:proofErr w:type="spellStart"/>
            <w:r>
              <w:rPr>
                <w:color w:val="000000"/>
              </w:rPr>
              <w:t>FaMa</w:t>
            </w:r>
            <w:proofErr w:type="spellEnd"/>
            <w:r>
              <w:rPr>
                <w:color w:val="000000"/>
              </w:rPr>
              <w:t xml:space="preserve"> Gusta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0A067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Budowa placu do jazdy konnej wraz z wyposażeniem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0A067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715193573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0A067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  <w:r w:rsidR="00334FD8">
              <w:rPr>
                <w:color w:val="000000"/>
              </w:rPr>
              <w:t> </w:t>
            </w:r>
            <w:r>
              <w:rPr>
                <w:color w:val="000000"/>
              </w:rPr>
              <w:t>193</w:t>
            </w:r>
            <w:r w:rsidR="00334F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</w:t>
            </w:r>
            <w:r w:rsidR="00334F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0A067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Ostrów Kolonia 72 23-212 Wilkołaz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0A067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38 915,04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0A067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0A067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34FD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34FD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Stowarzyszenie Opoka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34FD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Trzeci </w:t>
            </w:r>
            <w:proofErr w:type="spellStart"/>
            <w:r>
              <w:rPr>
                <w:color w:val="000000"/>
              </w:rPr>
              <w:t>Hubertus</w:t>
            </w:r>
            <w:proofErr w:type="spellEnd"/>
            <w:r>
              <w:rPr>
                <w:color w:val="000000"/>
              </w:rPr>
              <w:t xml:space="preserve"> Myśliwsko - Ułański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34FD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067420702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34FD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715 192 08 54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34FD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Borów 23-235 Annopol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34FD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48 000,00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334FD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334FD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4D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4D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Powiat Kraśnicki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4D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Jesienne spotkanie Orkiestr dętych w Stróży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4D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064675062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4D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715 171 69 35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4D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Akacjowa 2, nr działki 175/3, 175/5 23-2063 Stróża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4D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11 736,00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4D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194D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81B0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81B0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Wilkołaz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81B0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Promocja walorów turystyczno – kulturowych Gminy Wilkołaz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81B0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063137472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81B0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715 179 93 58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81B0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Wilkołaz Pierwszy nr 9 23-212 Wilkołaz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81B0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81B0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581B0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C064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C064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Centrum Promocji Pracy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C064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Akademia Ziemi Kraśnickiej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C064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069615960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C064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946 252 29 50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C064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Powiat Kraśnicki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C064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AC064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AC064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5750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5750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Stowarzyszenie Klub Jeździecki Baskil </w:t>
            </w:r>
            <w:proofErr w:type="spellStart"/>
            <w:r>
              <w:rPr>
                <w:color w:val="000000"/>
              </w:rPr>
              <w:t>FaMa</w:t>
            </w:r>
            <w:proofErr w:type="spellEnd"/>
            <w:r>
              <w:rPr>
                <w:color w:val="000000"/>
              </w:rPr>
              <w:t xml:space="preserve"> Gusta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5750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Utworzenie centrum edukacji jeździeckiej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5750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715193573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5750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715 193 57 32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5750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Ostrów Kolonia 72 23-212 Wilkołaz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5750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35 479,50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55750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55750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323804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Pr="00F0074E" w:rsidRDefault="00323804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1263A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1263A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Stowarzyszenie Przyjaciół </w:t>
            </w:r>
            <w:proofErr w:type="spellStart"/>
            <w:r>
              <w:rPr>
                <w:color w:val="000000"/>
              </w:rPr>
              <w:t>Wilkołaza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1263A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Zakup strojów galowych dla Młodzieżowej Orkiestry dętej w Wilkołazie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1263A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067373793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1263AD" w:rsidP="00C37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715 193 35 90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1263A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Nr działki 715, 716, 23-212 Wilkołaz </w:t>
            </w:r>
            <w:proofErr w:type="spellStart"/>
            <w:r>
              <w:rPr>
                <w:color w:val="000000"/>
              </w:rPr>
              <w:t>Wilkołaz</w:t>
            </w:r>
            <w:proofErr w:type="spellEnd"/>
            <w:r>
              <w:rPr>
                <w:color w:val="000000"/>
              </w:rPr>
              <w:t xml:space="preserve"> Drugi 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1263A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19 680,00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04" w:rsidRDefault="001263A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04" w:rsidRDefault="001263A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54A1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54A1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Stowarzyszenie Gminnej Rady Kobiet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54A1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Wyposażenie istniejącej świetlicy wiejskiej w Popkowicach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54A1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065630644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54A1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715 192 91 28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54A1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Działka nr 830/3 Popkowice, 23-250 Urzędów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54A1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14 622,40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854A1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854A1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6F1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6F1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Roman Tarkowski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6F1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Przystosowanie budynku wraz z wyposażeniem oraz zagospodarowaniem terenu na cele prowadzenia </w:t>
            </w:r>
            <w:r>
              <w:rPr>
                <w:color w:val="000000"/>
              </w:rPr>
              <w:lastRenderedPageBreak/>
              <w:t>agroturystyki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6F1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031483640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6F1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  <w:r w:rsidR="00190437">
              <w:rPr>
                <w:color w:val="000000"/>
              </w:rPr>
              <w:t> </w:t>
            </w:r>
            <w:r>
              <w:rPr>
                <w:color w:val="000000"/>
              </w:rPr>
              <w:t>11</w:t>
            </w:r>
            <w:r w:rsidR="00190437">
              <w:rPr>
                <w:color w:val="000000"/>
              </w:rPr>
              <w:t>1 20 76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043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Nr działki </w:t>
            </w:r>
            <w:proofErr w:type="spellStart"/>
            <w:r>
              <w:rPr>
                <w:color w:val="000000"/>
              </w:rPr>
              <w:t>ewid</w:t>
            </w:r>
            <w:proofErr w:type="spellEnd"/>
            <w:r>
              <w:rPr>
                <w:color w:val="000000"/>
              </w:rPr>
              <w:t xml:space="preserve">. 206, obręb Wola Trzydnicka 87 23-230 Trzydnik </w:t>
            </w:r>
            <w:r>
              <w:rPr>
                <w:color w:val="000000"/>
              </w:rPr>
              <w:lastRenderedPageBreak/>
              <w:t>Duży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043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50 000,00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19043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19043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762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7623" w:rsidP="00C37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Piotr Wojtan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762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Podniesienie standardu wypoczynku w gospodarstwie agroturystycznym poprzez wyposażenie w sprzęt multimedialny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762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058908200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762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762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działki 204/1 Suchynia 9 23-200 Kraśnik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762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10 744,80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762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DD762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C52A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C52A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Sylwester Dziewulski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C52A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Zwiększenie atrakcyjności i konkurencyjności gospodarstwa agroturystycznego poprzez instalacje OZE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C52A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039867564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C52A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715 127 41 53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C52A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Leszczyna 24 działka nr 586/2 23-250 Urzędów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C52A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C52A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CC52A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FA269D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Pr="00F0074E" w:rsidRDefault="00FA269D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Suwalskie Stowarzyszenie Opieki Paliatywnej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Wirtualna turystyka po LGD Ziemi Kraśnickiej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069579623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844 215 30 87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Suwałki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8F78F5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22B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22B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Suwalskie Stowarzyszenie Opieki Paliatywnej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22B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Wirtualna turystyka po Gminie Urzędów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22B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069579623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22B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844 215 30 87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22B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Urzędów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22B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222B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222B6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8F78F5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562B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562B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Stowarzyszenie Opoka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562B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Obchody 100 </w:t>
            </w:r>
            <w:proofErr w:type="spellStart"/>
            <w:r>
              <w:rPr>
                <w:color w:val="000000"/>
              </w:rPr>
              <w:t>lecia</w:t>
            </w:r>
            <w:proofErr w:type="spellEnd"/>
            <w:r>
              <w:rPr>
                <w:color w:val="000000"/>
              </w:rPr>
              <w:t xml:space="preserve"> Bitwy pod Kraśnikiem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562B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067420702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562B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715 192 08 54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562B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Akacjowa 2 23-206 Stróża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562B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48 000,00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C562B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C562BB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C37488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F0074E" w:rsidRDefault="00C37488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811A6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811A6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Stowarzyszenie Opoka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811A6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Dzieje Piotra Przywary czyli leksykon Ziemi Kraśnickiej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811A6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067420702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811A6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715 192 08 54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811A6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Rynek 1 23-235 Annopol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811A6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48 000,00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811A6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8" w:rsidRPr="005B203B" w:rsidRDefault="00E811A6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C37488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F0074E" w:rsidRDefault="00C37488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513BF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513BF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Urzędów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513BF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Rozwijanie aktywności społeczności lokalnej przez doposażenie świetlicy wiejskiej przy Strażnicy OSP w Wierzbicy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513BF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062626193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513BF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715 178 76 39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513BF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działki 294/1 Wierzbica 54a 23-250 Urzędów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513BF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19 999,00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513BF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8" w:rsidRPr="005B203B" w:rsidRDefault="00513BF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FA269D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Pr="00F0074E" w:rsidRDefault="00FA269D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Suwalskie Stowarzyszenie Opieki Paliatywnej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Wirtualna turystyka po Gminie Trzydnik Duży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069579623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844 215 30 87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Trzydnik Duży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9D" w:rsidRDefault="00FA269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C37488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F0074E" w:rsidRDefault="00C37488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A56E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A56E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Gminny Ośrodek Kultury w Dzierzkowicach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A56E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Remont połączony z modernizacja Wiejskiego Domu Kultury w Dzierzkowicach Woli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A56E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063219045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A56E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715 121 34 99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A56E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Dzierzkowice Wola działka nr </w:t>
            </w:r>
            <w:proofErr w:type="spellStart"/>
            <w:r>
              <w:rPr>
                <w:color w:val="000000"/>
              </w:rPr>
              <w:t>ewid</w:t>
            </w:r>
            <w:proofErr w:type="spellEnd"/>
            <w:r>
              <w:rPr>
                <w:color w:val="000000"/>
              </w:rPr>
              <w:t>. 1770, 1771 23-251 Dzierzkowice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A56E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19 999,99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A56E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8" w:rsidRPr="005B203B" w:rsidRDefault="009A56E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C37488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F0074E" w:rsidRDefault="00C37488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0E7E8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0E7E8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Marek </w:t>
            </w:r>
            <w:proofErr w:type="spellStart"/>
            <w:r>
              <w:rPr>
                <w:color w:val="000000"/>
              </w:rPr>
              <w:t>Ambrożkiewicz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0E7E8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Zwiększenie atrakcyjności i konkurencyjności gospodarstwa agroturystycznego poprzez zakup bryczki konnej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0E7E8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021675045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0E7E8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0E7E8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Bęczyn 108 23-250 Urzędów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0E7E8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0E7E8A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8" w:rsidRPr="005B203B" w:rsidRDefault="00A479A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C37488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F0074E" w:rsidRDefault="00C37488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35E9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35E9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Dzierzkowice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35E9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Budowa siłowni zewnętrznej w miejscowości Terpentyna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35E9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063038435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35E9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715 178 51 90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35E9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Działka nr </w:t>
            </w:r>
            <w:proofErr w:type="spellStart"/>
            <w:r>
              <w:rPr>
                <w:color w:val="000000"/>
              </w:rPr>
              <w:t>ewid</w:t>
            </w:r>
            <w:proofErr w:type="spellEnd"/>
            <w:r>
              <w:rPr>
                <w:color w:val="000000"/>
              </w:rPr>
              <w:t>. 212/1 Terpentyna 23-251 Dzierzkowice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35E9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19 999,99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E35E9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8" w:rsidRPr="005B203B" w:rsidRDefault="00E35E9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C37488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F0074E" w:rsidRDefault="00C37488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D1115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D1115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Szastarka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D1115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Montaż placu zabaw z urządzeniami fitness w Szastarce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D1115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062587232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D1115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715 167 57 97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D1115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Szastarka 93, działka nr 768/3 23-225 Szastarka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D1115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D1115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8" w:rsidRPr="005B203B" w:rsidRDefault="00D1115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C37488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F0074E" w:rsidRDefault="00C37488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F035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F035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Urzędów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F035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Zakup regionalnych strojów ludowych dla Koła Gospodyń Wiejskich w Popkowicach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F035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062626193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F035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715 178 76 39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F035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Rynek 26 23-250 Urzędów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F035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5 568,00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F035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8" w:rsidRPr="005B203B" w:rsidRDefault="00BF035D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C37488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F0074E" w:rsidRDefault="00C37488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1A4F4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1A4F4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Parafia Rzymsko-Katolicka p.w. św. Joachima i Anny w Annopolu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1A4F4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Remont świetlicy w Annopolu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1A4F4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064291266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1A4F4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715 158 52 49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1A4F4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Kościuszki 1 23-235 Annopol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1A4F4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49 999,00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1A4F4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8" w:rsidRPr="005B203B" w:rsidRDefault="001A4F4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C37488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F0074E" w:rsidRDefault="00C37488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4B0A2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4B0A2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Parafia Polskokatolicka p.w. św. Jana Chrzciciela w Świeciechowie Dużym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4B0A2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Remont świetlicy w Świeciechowie Dużym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4B0A2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065849245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4B0A2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715 186 83 78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4B0A29" w:rsidP="004B0A29">
            <w:pPr>
              <w:rPr>
                <w:color w:val="000000"/>
              </w:rPr>
            </w:pPr>
            <w:r>
              <w:rPr>
                <w:color w:val="000000"/>
              </w:rPr>
              <w:t>Działka nr 2280 Świeciechów Duży, 23-235 Annopol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4B0A2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49 837,55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4B0A2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8" w:rsidRPr="005B203B" w:rsidRDefault="004B0A2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C37488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F0074E" w:rsidRDefault="00C37488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D713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D713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Centrum Kultury w Annopolu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D713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Zakup nagłośnienia dla Gminnego Klubu Aktywnego Seniora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D713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0634271080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D713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864 111 06 72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D713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Radomska 26 23-235 Annopol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D713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11 960,97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9D713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8" w:rsidRPr="005B203B" w:rsidRDefault="009D713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C37488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F0074E" w:rsidRDefault="00C37488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F73D3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F73D3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Urzędów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F73D3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Poznaj Urzędówkę z kajaka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F73D3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062626193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F73D3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715 178 76 39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F73D3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Rynek 26 23-250 Urzędów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F73D3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14 376,01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F73D3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8" w:rsidRPr="005B203B" w:rsidRDefault="00F73D3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C37488" w:rsidRPr="005B203B" w:rsidTr="00FA269D">
        <w:trPr>
          <w:trHeight w:val="12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F0074E" w:rsidRDefault="00C37488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B48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20/III/2014/LGD/MP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B48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Zespół przedszkoli i żłobków Gwiazdeczka Urszula </w:t>
            </w:r>
            <w:proofErr w:type="spellStart"/>
            <w:r>
              <w:rPr>
                <w:color w:val="000000"/>
              </w:rPr>
              <w:t>Smołecka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B48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Akademia Talentów dla 30 dzieci od 2 lat i 6m-c do 6 lat zamieszkałych na terenie Gminy Urzędów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B48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051426341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B48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715 146 31 15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B48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Wierzbica Kolonia 39 23-250 Urzędów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B48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15 292,91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8" w:rsidRPr="005B203B" w:rsidRDefault="00BB48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8" w:rsidRPr="005B203B" w:rsidRDefault="00BB48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</w:tbl>
    <w:p w:rsidR="002E7B89" w:rsidRDefault="002E7B89"/>
    <w:sectPr w:rsidR="002E7B89" w:rsidSect="00F00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8EE"/>
    <w:multiLevelType w:val="hybridMultilevel"/>
    <w:tmpl w:val="D7D8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74E"/>
    <w:rsid w:val="000A0679"/>
    <w:rsid w:val="000E7E8A"/>
    <w:rsid w:val="0012216A"/>
    <w:rsid w:val="001263AD"/>
    <w:rsid w:val="00190437"/>
    <w:rsid w:val="00194D60"/>
    <w:rsid w:val="00196F1A"/>
    <w:rsid w:val="001A4F4C"/>
    <w:rsid w:val="001B097E"/>
    <w:rsid w:val="001B1763"/>
    <w:rsid w:val="001D54B0"/>
    <w:rsid w:val="00222B60"/>
    <w:rsid w:val="002258F6"/>
    <w:rsid w:val="00232867"/>
    <w:rsid w:val="0026200A"/>
    <w:rsid w:val="00291830"/>
    <w:rsid w:val="002936CA"/>
    <w:rsid w:val="002E7B89"/>
    <w:rsid w:val="00323804"/>
    <w:rsid w:val="00334FD8"/>
    <w:rsid w:val="0035340F"/>
    <w:rsid w:val="00370F53"/>
    <w:rsid w:val="003917BE"/>
    <w:rsid w:val="00397885"/>
    <w:rsid w:val="003E6130"/>
    <w:rsid w:val="004A23C3"/>
    <w:rsid w:val="004A51A6"/>
    <w:rsid w:val="004B0A29"/>
    <w:rsid w:val="00513BF2"/>
    <w:rsid w:val="00555EF0"/>
    <w:rsid w:val="0055750D"/>
    <w:rsid w:val="00581B0A"/>
    <w:rsid w:val="005A2C70"/>
    <w:rsid w:val="006221C1"/>
    <w:rsid w:val="0064080B"/>
    <w:rsid w:val="0065653C"/>
    <w:rsid w:val="0069469C"/>
    <w:rsid w:val="006D3CA1"/>
    <w:rsid w:val="006D4DBD"/>
    <w:rsid w:val="006F7138"/>
    <w:rsid w:val="00713041"/>
    <w:rsid w:val="00714A19"/>
    <w:rsid w:val="007332EF"/>
    <w:rsid w:val="007541D4"/>
    <w:rsid w:val="00781A1E"/>
    <w:rsid w:val="0080112B"/>
    <w:rsid w:val="00854A19"/>
    <w:rsid w:val="00880E07"/>
    <w:rsid w:val="00886145"/>
    <w:rsid w:val="008F78F5"/>
    <w:rsid w:val="009A56E5"/>
    <w:rsid w:val="009C6102"/>
    <w:rsid w:val="009D713F"/>
    <w:rsid w:val="00A479A5"/>
    <w:rsid w:val="00A562AA"/>
    <w:rsid w:val="00A679D0"/>
    <w:rsid w:val="00AA4084"/>
    <w:rsid w:val="00AA4A02"/>
    <w:rsid w:val="00AB5F63"/>
    <w:rsid w:val="00AC0649"/>
    <w:rsid w:val="00BB4859"/>
    <w:rsid w:val="00BF035D"/>
    <w:rsid w:val="00C16277"/>
    <w:rsid w:val="00C17DD8"/>
    <w:rsid w:val="00C37488"/>
    <w:rsid w:val="00C562BB"/>
    <w:rsid w:val="00CC52A8"/>
    <w:rsid w:val="00CD658B"/>
    <w:rsid w:val="00CE0EE6"/>
    <w:rsid w:val="00D11157"/>
    <w:rsid w:val="00D95A54"/>
    <w:rsid w:val="00D9744E"/>
    <w:rsid w:val="00DD7623"/>
    <w:rsid w:val="00E35E98"/>
    <w:rsid w:val="00E811A6"/>
    <w:rsid w:val="00E83B9E"/>
    <w:rsid w:val="00F0074E"/>
    <w:rsid w:val="00F73D35"/>
    <w:rsid w:val="00F76FB4"/>
    <w:rsid w:val="00FA269D"/>
    <w:rsid w:val="00FA4093"/>
    <w:rsid w:val="00FD22FC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136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51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0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D0815-3C17-47A0-810F-CA6759AB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2014-09-15T08:06:00Z</dcterms:created>
  <dcterms:modified xsi:type="dcterms:W3CDTF">2014-09-15T08:28:00Z</dcterms:modified>
</cp:coreProperties>
</file>